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C3B6" w14:textId="038B9130" w:rsidR="008B076B" w:rsidRPr="00365D04" w:rsidRDefault="00665BC8" w:rsidP="00A8075C">
      <w:pPr>
        <w:jc w:val="center"/>
        <w:rPr>
          <w:rFonts w:ascii="HGPｺﾞｼｯｸM" w:eastAsia="HGPｺﾞｼｯｸM" w:hAnsi="HG丸ｺﾞｼｯｸM-PRO"/>
          <w:b/>
          <w:sz w:val="36"/>
          <w:szCs w:val="36"/>
        </w:rPr>
      </w:pPr>
      <w:r>
        <w:rPr>
          <w:rFonts w:ascii="HGPｺﾞｼｯｸM" w:eastAsia="HGPｺﾞｼｯｸM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D9656" wp14:editId="5468281E">
                <wp:simplePos x="0" y="0"/>
                <wp:positionH relativeFrom="column">
                  <wp:posOffset>1749425</wp:posOffset>
                </wp:positionH>
                <wp:positionV relativeFrom="paragraph">
                  <wp:posOffset>377825</wp:posOffset>
                </wp:positionV>
                <wp:extent cx="4267200" cy="320040"/>
                <wp:effectExtent l="0" t="0" r="0" b="3810"/>
                <wp:wrapNone/>
                <wp:docPr id="742973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46121" w14:textId="24540CBD" w:rsidR="00665BC8" w:rsidRPr="00665BC8" w:rsidRDefault="00665BC8">
                            <w:pPr>
                              <w:rPr>
                                <w:rFonts w:ascii="HGP明朝E" w:eastAsia="HGP明朝E" w:hAnsi="HGP明朝E" w:hint="eastAsia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※</w:t>
                            </w:r>
                            <w:r w:rsidRPr="00665BC8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FF0000"/>
                              </w:rPr>
                              <w:t>18歳以下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の方は、問診票が別になります。受付へお声がけください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D96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75pt;margin-top:29.75pt;width:33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" fillcolor="white [3201]" stroked="f" strokeweight=".5pt">
                <v:textbox>
                  <w:txbxContent>
                    <w:p w14:paraId="7C246121" w14:textId="24540CBD" w:rsidR="00665BC8" w:rsidRPr="00665BC8" w:rsidRDefault="00665BC8">
                      <w:pPr>
                        <w:rPr>
                          <w:rFonts w:ascii="HGP明朝E" w:eastAsia="HGP明朝E" w:hAnsi="HGP明朝E" w:hint="eastAsia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※</w:t>
                      </w:r>
                      <w:r w:rsidRPr="00665BC8">
                        <w:rPr>
                          <w:rFonts w:ascii="HGP明朝E" w:eastAsia="HGP明朝E" w:hAnsi="HGP明朝E" w:hint="eastAsia"/>
                          <w:b/>
                          <w:bCs/>
                          <w:color w:val="FF0000"/>
                        </w:rPr>
                        <w:t>18歳以下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の方は、問診票が別になります。受付へお声がけください</w:t>
                      </w:r>
                    </w:p>
                  </w:txbxContent>
                </v:textbox>
              </v:shape>
            </w:pict>
          </mc:Fallback>
        </mc:AlternateContent>
      </w:r>
      <w:r w:rsidR="00134C43">
        <w:rPr>
          <w:rFonts w:ascii="HGPｺﾞｼｯｸM" w:eastAsia="HGPｺﾞｼｯｸM" w:hAnsi="HG丸ｺﾞｼｯｸM-PRO" w:hint="eastAsia"/>
          <w:b/>
          <w:sz w:val="36"/>
          <w:szCs w:val="36"/>
        </w:rPr>
        <w:t xml:space="preserve">産婦人科　</w:t>
      </w:r>
      <w:r w:rsidR="00A8075C" w:rsidRPr="00365D04">
        <w:rPr>
          <w:rFonts w:ascii="HGPｺﾞｼｯｸM" w:eastAsia="HGPｺﾞｼｯｸM" w:hAnsi="HG丸ｺﾞｼｯｸM-PRO" w:hint="eastAsia"/>
          <w:b/>
          <w:sz w:val="36"/>
          <w:szCs w:val="36"/>
        </w:rPr>
        <w:t>問診票</w:t>
      </w:r>
    </w:p>
    <w:tbl>
      <w:tblPr>
        <w:tblStyle w:val="a3"/>
        <w:tblpPr w:leftFromText="142" w:rightFromText="142" w:vertAnchor="page" w:horzAnchor="margin" w:tblpXSpec="center" w:tblpY="1260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17"/>
        <w:gridCol w:w="567"/>
        <w:gridCol w:w="858"/>
        <w:gridCol w:w="1134"/>
        <w:gridCol w:w="284"/>
        <w:gridCol w:w="423"/>
        <w:gridCol w:w="427"/>
        <w:gridCol w:w="1112"/>
        <w:gridCol w:w="1015"/>
        <w:gridCol w:w="1076"/>
      </w:tblGrid>
      <w:tr w:rsidR="00DD1031" w:rsidRPr="00122056" w14:paraId="26FB81DC" w14:textId="77777777" w:rsidTr="00B85095">
        <w:trPr>
          <w:trHeight w:val="207"/>
        </w:trPr>
        <w:tc>
          <w:tcPr>
            <w:tcW w:w="8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2F9F4A" w14:textId="77777777" w:rsidR="00DD1031" w:rsidRPr="00FF2349" w:rsidRDefault="00DD1031" w:rsidP="00FF2349">
            <w:pPr>
              <w:pStyle w:val="a4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FF234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</w:tc>
        <w:tc>
          <w:tcPr>
            <w:tcW w:w="296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FEAE79" w14:textId="77777777" w:rsidR="00DD1031" w:rsidRPr="00FF2349" w:rsidRDefault="00DD1031" w:rsidP="00DD1031">
            <w:pPr>
              <w:pStyle w:val="a4"/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14:paraId="75785AEE" w14:textId="77777777" w:rsidR="00DD1031" w:rsidRPr="00893A76" w:rsidRDefault="00DD1031" w:rsidP="00DD1031">
            <w:pPr>
              <w:pStyle w:val="a4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</w:t>
            </w:r>
          </w:p>
          <w:p w14:paraId="254549C9" w14:textId="77777777" w:rsidR="00DD1031" w:rsidRPr="00893A76" w:rsidRDefault="00DD1031" w:rsidP="00DD1031">
            <w:pPr>
              <w:pStyle w:val="a4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月日</w:t>
            </w:r>
          </w:p>
        </w:tc>
        <w:tc>
          <w:tcPr>
            <w:tcW w:w="2276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6E2C5818" w14:textId="0887E1FC" w:rsidR="00DD1031" w:rsidRPr="00893A76" w:rsidRDefault="005160DC" w:rsidP="005160DC">
            <w:pPr>
              <w:pStyle w:val="a4"/>
              <w:adjustRightInd w:val="0"/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昭和・平成・令和</w:t>
            </w:r>
          </w:p>
          <w:p w14:paraId="363C73C6" w14:textId="3972B03A" w:rsidR="00DD1031" w:rsidRPr="00893A76" w:rsidRDefault="00DD1031" w:rsidP="005160DC">
            <w:pPr>
              <w:pStyle w:val="a4"/>
              <w:adjustRightInd w:val="0"/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</w:t>
            </w:r>
            <w:r w:rsidR="005160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年　</w:t>
            </w:r>
            <w:r w:rsidR="005160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月　　</w:t>
            </w:r>
            <w:r w:rsidR="005160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日</w:t>
            </w:r>
          </w:p>
          <w:p w14:paraId="483251DD" w14:textId="7FDF780F" w:rsidR="00DD1031" w:rsidRPr="00893A76" w:rsidRDefault="00DD1031" w:rsidP="005160DC">
            <w:pPr>
              <w:pStyle w:val="a4"/>
              <w:adjustRightInd w:val="0"/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</w:t>
            </w:r>
            <w:r w:rsidR="005160D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　　　　　才）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7B6A72" w14:textId="77777777" w:rsidR="00DD1031" w:rsidRPr="00893A76" w:rsidRDefault="00DD1031" w:rsidP="00DD1031">
            <w:pPr>
              <w:pStyle w:val="a4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</w:t>
            </w:r>
          </w:p>
          <w:p w14:paraId="12AF651E" w14:textId="77777777" w:rsidR="00DD1031" w:rsidRPr="00893A76" w:rsidRDefault="00DD1031" w:rsidP="00DD1031">
            <w:pPr>
              <w:pStyle w:val="a4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</w:t>
            </w:r>
          </w:p>
        </w:tc>
        <w:tc>
          <w:tcPr>
            <w:tcW w:w="1539" w:type="dxa"/>
            <w:gridSpan w:val="2"/>
            <w:vMerge w:val="restart"/>
            <w:tcBorders>
              <w:left w:val="dotted" w:sz="4" w:space="0" w:color="auto"/>
            </w:tcBorders>
          </w:tcPr>
          <w:p w14:paraId="6DC6F13C" w14:textId="77777777" w:rsidR="00DD1031" w:rsidRPr="00893A76" w:rsidRDefault="00DD1031" w:rsidP="00DD1031">
            <w:pPr>
              <w:pStyle w:val="a4"/>
              <w:adjustRightInd w:val="0"/>
              <w:snapToGrid w:val="0"/>
              <w:spacing w:line="360" w:lineRule="auto"/>
              <w:ind w:right="56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2091" w:type="dxa"/>
            <w:gridSpan w:val="2"/>
            <w:vMerge w:val="restart"/>
            <w:vAlign w:val="center"/>
          </w:tcPr>
          <w:p w14:paraId="042173A0" w14:textId="77777777" w:rsidR="00DD1031" w:rsidRPr="00893A76" w:rsidRDefault="00DD1031" w:rsidP="00FF2349">
            <w:pPr>
              <w:pStyle w:val="a4"/>
              <w:adjustRightInd w:val="0"/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未婚　・　結婚予定</w:t>
            </w:r>
          </w:p>
          <w:p w14:paraId="125D7919" w14:textId="095B1774" w:rsidR="00DD1031" w:rsidRPr="00893A76" w:rsidRDefault="005A6532" w:rsidP="00FF2349">
            <w:pPr>
              <w:pStyle w:val="a4"/>
              <w:adjustRightInd w:val="0"/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既婚（　　　　才）</w:t>
            </w:r>
            <w:r w:rsidR="00DD1031"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結婚</w:t>
            </w:r>
          </w:p>
        </w:tc>
      </w:tr>
      <w:tr w:rsidR="00DD1031" w:rsidRPr="00122056" w14:paraId="1C1F285F" w14:textId="77777777" w:rsidTr="00B85095">
        <w:trPr>
          <w:trHeight w:val="346"/>
        </w:trPr>
        <w:tc>
          <w:tcPr>
            <w:tcW w:w="8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B19D3B" w14:textId="163B4953" w:rsidR="00DD1031" w:rsidRPr="00B80992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0992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2D44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80992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296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DE99EC6" w14:textId="77777777" w:rsidR="00DD1031" w:rsidRPr="009446D5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7CF091" w14:textId="77777777" w:rsidR="00DD1031" w:rsidRPr="009446D5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5225ADF6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2276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A8F948E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142CB6D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vMerge/>
            <w:tcBorders>
              <w:left w:val="dotted" w:sz="4" w:space="0" w:color="auto"/>
            </w:tcBorders>
          </w:tcPr>
          <w:p w14:paraId="3A82E525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2091" w:type="dxa"/>
            <w:gridSpan w:val="2"/>
            <w:vMerge/>
          </w:tcPr>
          <w:p w14:paraId="4A9DA065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DD1031" w:rsidRPr="00122056" w14:paraId="48F0F405" w14:textId="77777777" w:rsidTr="00B85095">
        <w:trPr>
          <w:trHeight w:val="172"/>
        </w:trPr>
        <w:tc>
          <w:tcPr>
            <w:tcW w:w="817" w:type="dxa"/>
            <w:vMerge w:val="restart"/>
            <w:tcBorders>
              <w:right w:val="dotted" w:sz="4" w:space="0" w:color="auto"/>
            </w:tcBorders>
            <w:vAlign w:val="center"/>
          </w:tcPr>
          <w:p w14:paraId="725C8AA4" w14:textId="7B78B73C" w:rsidR="00DD1031" w:rsidRPr="005160DC" w:rsidRDefault="005160DC" w:rsidP="005160D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160DC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 w:rsidR="002D44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5160DC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FB661" w14:textId="1BFE1843" w:rsidR="00DD1031" w:rsidRPr="00B85095" w:rsidRDefault="00B85095" w:rsidP="00B8509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50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本人電話番号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448A5F" w14:textId="3FB6E23B" w:rsidR="00DD1031" w:rsidRPr="00B85095" w:rsidRDefault="00B85095" w:rsidP="00B8509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緊急連絡先　（続柄）</w:t>
            </w:r>
          </w:p>
        </w:tc>
        <w:tc>
          <w:tcPr>
            <w:tcW w:w="4053" w:type="dxa"/>
            <w:gridSpan w:val="5"/>
            <w:tcBorders>
              <w:bottom w:val="dotted" w:sz="4" w:space="0" w:color="auto"/>
            </w:tcBorders>
            <w:vAlign w:val="center"/>
          </w:tcPr>
          <w:p w14:paraId="467D1DE7" w14:textId="31EF0204" w:rsidR="00DD1031" w:rsidRPr="00257E86" w:rsidRDefault="00DD1031" w:rsidP="005160DC">
            <w:pPr>
              <w:pStyle w:val="a5"/>
              <w:adjustRightInd w:val="0"/>
              <w:snapToGrid w:val="0"/>
              <w:ind w:leftChars="0" w:left="3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7E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夫（パートナー）</w:t>
            </w:r>
            <w:r w:rsidR="00B433D0" w:rsidRPr="00257E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7E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　・　携帯番号</w:t>
            </w:r>
          </w:p>
        </w:tc>
      </w:tr>
      <w:tr w:rsidR="00DD1031" w:rsidRPr="00122056" w14:paraId="4F884664" w14:textId="77777777" w:rsidTr="00B85095">
        <w:trPr>
          <w:trHeight w:val="369"/>
        </w:trPr>
        <w:tc>
          <w:tcPr>
            <w:tcW w:w="817" w:type="dxa"/>
            <w:vMerge/>
            <w:tcBorders>
              <w:right w:val="dotted" w:sz="4" w:space="0" w:color="auto"/>
            </w:tcBorders>
          </w:tcPr>
          <w:p w14:paraId="5ECE3A22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8990DC8" w14:textId="77777777" w:rsidR="00DD1031" w:rsidRPr="00FF2349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B28CEC" w14:textId="77777777" w:rsidR="00DD1031" w:rsidRPr="00FF2349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66D4F659" w14:textId="77777777" w:rsidR="00DD1031" w:rsidRPr="00FF2349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FBB284" w14:textId="6B152969" w:rsidR="00DD1031" w:rsidRPr="00FF2349" w:rsidRDefault="00B85095" w:rsidP="00B85095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</w:tc>
        <w:tc>
          <w:tcPr>
            <w:tcW w:w="4053" w:type="dxa"/>
            <w:gridSpan w:val="5"/>
            <w:tcBorders>
              <w:top w:val="dotted" w:sz="4" w:space="0" w:color="auto"/>
            </w:tcBorders>
            <w:vAlign w:val="bottom"/>
          </w:tcPr>
          <w:p w14:paraId="5CFC20EF" w14:textId="77777777" w:rsidR="00DD1031" w:rsidRPr="00FF2349" w:rsidRDefault="00DD1031" w:rsidP="00DD103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23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</w:p>
        </w:tc>
      </w:tr>
      <w:tr w:rsidR="00DD1031" w:rsidRPr="00122056" w14:paraId="0FEC40D8" w14:textId="77777777" w:rsidTr="005160DC">
        <w:trPr>
          <w:trHeight w:val="173"/>
        </w:trPr>
        <w:tc>
          <w:tcPr>
            <w:tcW w:w="817" w:type="dxa"/>
            <w:vMerge w:val="restart"/>
            <w:tcBorders>
              <w:right w:val="dotted" w:sz="4" w:space="0" w:color="auto"/>
            </w:tcBorders>
            <w:vAlign w:val="center"/>
          </w:tcPr>
          <w:p w14:paraId="244BA55D" w14:textId="611A80F1" w:rsidR="00DD1031" w:rsidRPr="00B80992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0992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2D44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80992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4394" w:type="dxa"/>
            <w:gridSpan w:val="4"/>
            <w:vMerge w:val="restart"/>
            <w:tcBorders>
              <w:left w:val="dotted" w:sz="4" w:space="0" w:color="auto"/>
            </w:tcBorders>
          </w:tcPr>
          <w:p w14:paraId="0513B575" w14:textId="77777777" w:rsidR="00DD1031" w:rsidRPr="00B433D0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433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602506B8" w14:textId="77777777" w:rsidR="00DD1031" w:rsidRPr="00B433D0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77FAA0C" w14:textId="77777777" w:rsidR="00DD1031" w:rsidRPr="00B433D0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7AB42BC" w14:textId="77777777" w:rsidR="00DD1031" w:rsidRPr="00893A76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身長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BFEDE" w14:textId="77777777" w:rsidR="00DD1031" w:rsidRPr="00893A76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体重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2DD3297" w14:textId="77777777" w:rsidR="00DD1031" w:rsidRPr="00893A76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血液型</w:t>
            </w:r>
          </w:p>
        </w:tc>
        <w:tc>
          <w:tcPr>
            <w:tcW w:w="10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AEA7736" w14:textId="77777777" w:rsidR="00DD1031" w:rsidRPr="00893A76" w:rsidRDefault="00DD1031" w:rsidP="00DD103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平熱</w:t>
            </w:r>
          </w:p>
        </w:tc>
      </w:tr>
      <w:tr w:rsidR="00DD1031" w:rsidRPr="00122056" w14:paraId="5C121881" w14:textId="77777777" w:rsidTr="005160DC">
        <w:trPr>
          <w:trHeight w:val="424"/>
        </w:trPr>
        <w:tc>
          <w:tcPr>
            <w:tcW w:w="817" w:type="dxa"/>
            <w:vMerge/>
            <w:tcBorders>
              <w:right w:val="dotted" w:sz="4" w:space="0" w:color="auto"/>
            </w:tcBorders>
          </w:tcPr>
          <w:p w14:paraId="75804A00" w14:textId="77777777" w:rsidR="00DD1031" w:rsidRPr="00893A76" w:rsidRDefault="00DD1031" w:rsidP="00DD103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394" w:type="dxa"/>
            <w:gridSpan w:val="4"/>
            <w:vMerge/>
            <w:tcBorders>
              <w:left w:val="dotted" w:sz="4" w:space="0" w:color="auto"/>
            </w:tcBorders>
          </w:tcPr>
          <w:p w14:paraId="55A3D04B" w14:textId="77777777" w:rsidR="00DD1031" w:rsidRPr="00893A76" w:rsidRDefault="00DD1031" w:rsidP="00DD10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087AB57A" w14:textId="77777777" w:rsidR="00DD1031" w:rsidRPr="00893A76" w:rsidRDefault="00DD1031" w:rsidP="00DD103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ｃｍ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6690AFD5" w14:textId="77777777" w:rsidR="00DD1031" w:rsidRPr="00893A76" w:rsidRDefault="00DD1031" w:rsidP="00DD103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ｋｇ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B66627" w14:textId="77777777" w:rsidR="00DD1031" w:rsidRPr="00893A76" w:rsidRDefault="00DD1031" w:rsidP="00B433D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型　</w:t>
            </w:r>
            <w:r w:rsidRPr="00893A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ＲＨ</w:t>
            </w:r>
            <w:r w:rsidRPr="00893A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（＋ －）</w:t>
            </w: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0B79D5F7" w14:textId="77777777" w:rsidR="00DD1031" w:rsidRPr="00893A76" w:rsidRDefault="00DD1031" w:rsidP="00DD103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93A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℃</w:t>
            </w:r>
          </w:p>
        </w:tc>
      </w:tr>
    </w:tbl>
    <w:p w14:paraId="255CF1F0" w14:textId="3F797210" w:rsidR="00A8075C" w:rsidRPr="00C30D8B" w:rsidRDefault="005E1C9B" w:rsidP="005E1C9B">
      <w:pPr>
        <w:ind w:firstLineChars="300" w:firstLine="480"/>
        <w:jc w:val="left"/>
        <w:rPr>
          <w:rFonts w:ascii="HGPｺﾞｼｯｸM" w:eastAsia="HGPｺﾞｼｯｸM" w:hAnsi="HG丸ｺﾞｼｯｸM-PRO"/>
          <w:bCs/>
          <w:sz w:val="16"/>
          <w:szCs w:val="16"/>
        </w:rPr>
      </w:pPr>
      <w:r w:rsidRPr="005E1C9B">
        <w:rPr>
          <w:rFonts w:ascii="HGPｺﾞｼｯｸM" w:eastAsia="HGPｺﾞｼｯｸM" w:hAnsi="HG丸ｺﾞｼｯｸM-PRO" w:hint="eastAsia"/>
          <w:bCs/>
          <w:sz w:val="16"/>
          <w:szCs w:val="16"/>
          <w:u w:val="single"/>
        </w:rPr>
        <w:t xml:space="preserve">診察券ID.　　　　　　　　　　　　　　</w:t>
      </w:r>
      <w:r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　</w:t>
      </w:r>
      <w:r w:rsidR="00665BC8"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 </w:t>
      </w:r>
      <w:r w:rsidR="00665BC8">
        <w:rPr>
          <w:rFonts w:ascii="HGPｺﾞｼｯｸM" w:eastAsia="HGPｺﾞｼｯｸM" w:hAnsi="HG丸ｺﾞｼｯｸM-PRO"/>
          <w:bCs/>
          <w:sz w:val="16"/>
          <w:szCs w:val="16"/>
        </w:rPr>
        <w:t xml:space="preserve">  </w:t>
      </w:r>
      <w:r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93167D" w:rsidRPr="0093167D"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　　</w:t>
      </w:r>
      <w:r w:rsidR="00DD1031">
        <w:rPr>
          <w:rFonts w:ascii="HGPｺﾞｼｯｸM" w:eastAsia="HGPｺﾞｼｯｸM" w:hAnsi="HG丸ｺﾞｼｯｸM-PRO" w:hint="eastAsia"/>
          <w:bCs/>
          <w:sz w:val="16"/>
          <w:szCs w:val="16"/>
        </w:rPr>
        <w:t>年　　　　月　　　　日</w:t>
      </w:r>
      <w:r w:rsidR="00B433D0"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　</w:t>
      </w:r>
      <w:r w:rsidR="00DD1031">
        <w:rPr>
          <w:rFonts w:ascii="HGPｺﾞｼｯｸM" w:eastAsia="HGPｺﾞｼｯｸM" w:hAnsi="HG丸ｺﾞｼｯｸM-PRO" w:hint="eastAsia"/>
          <w:bCs/>
          <w:sz w:val="16"/>
          <w:szCs w:val="16"/>
        </w:rPr>
        <w:t xml:space="preserve">　</w:t>
      </w:r>
    </w:p>
    <w:p w14:paraId="7B2BE0D2" w14:textId="77777777" w:rsidR="00C30D8B" w:rsidRDefault="00C30D8B" w:rsidP="0093167D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AC183D4" w14:textId="4C4B8DB8" w:rsidR="002F2F79" w:rsidRPr="00665BC8" w:rsidRDefault="002F2F79" w:rsidP="00665BC8">
      <w:pPr>
        <w:adjustRightInd w:val="0"/>
        <w:snapToGrid w:val="0"/>
        <w:jc w:val="center"/>
        <w:rPr>
          <w:rFonts w:ascii="HG丸ｺﾞｼｯｸM-PRO" w:eastAsia="HG丸ｺﾞｼｯｸM-PRO" w:hAnsi="HG丸ｺﾞｼｯｸM-PRO" w:hint="eastAsia"/>
          <w:b/>
          <w:sz w:val="18"/>
          <w:szCs w:val="18"/>
        </w:rPr>
      </w:pPr>
      <w:r w:rsidRPr="00C30D8B">
        <w:rPr>
          <w:rFonts w:ascii="HG丸ｺﾞｼｯｸM-PRO" w:eastAsia="HG丸ｺﾞｼｯｸM-PRO" w:hAnsi="HG丸ｺﾞｼｯｸM-PRO" w:hint="eastAsia"/>
          <w:b/>
          <w:sz w:val="18"/>
          <w:szCs w:val="18"/>
        </w:rPr>
        <w:t>以下の質問にお答えください（○でかこむか、必要事項を記入してください</w:t>
      </w:r>
    </w:p>
    <w:p w14:paraId="1F3F4F88" w14:textId="7DECC036" w:rsidR="00E64366" w:rsidRDefault="00665BC8" w:rsidP="00437486">
      <w:pPr>
        <w:adjustRightInd w:val="0"/>
        <w:snapToGrid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30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05B2E" wp14:editId="45E9F04E">
                <wp:simplePos x="0" y="0"/>
                <wp:positionH relativeFrom="column">
                  <wp:posOffset>3502025</wp:posOffset>
                </wp:positionH>
                <wp:positionV relativeFrom="paragraph">
                  <wp:posOffset>167005</wp:posOffset>
                </wp:positionV>
                <wp:extent cx="3873500" cy="3505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350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BFB1B" w14:textId="0433155E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．月経の異常</w:t>
                            </w:r>
                          </w:p>
                          <w:p w14:paraId="272CFDF2" w14:textId="5ED20B6A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・出血が止まらない・出血量が多い・出血量が少ない</w:t>
                            </w:r>
                          </w:p>
                          <w:p w14:paraId="0416FD2B" w14:textId="390EF3CA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C5E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・月経不順・月経が止まった</w:t>
                            </w:r>
                          </w:p>
                          <w:p w14:paraId="7389B697" w14:textId="72CD215A" w:rsid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C5E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・月経前の症状がつらい</w:t>
                            </w:r>
                          </w:p>
                          <w:p w14:paraId="428563F2" w14:textId="539A7EC3" w:rsidR="00DC5EED" w:rsidRPr="00DC5EED" w:rsidRDefault="00DC5EED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・不正出血</w:t>
                            </w:r>
                          </w:p>
                          <w:p w14:paraId="5CEBFA90" w14:textId="1D7A34F8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．妊娠の診察</w:t>
                            </w:r>
                          </w:p>
                          <w:p w14:paraId="63F85B59" w14:textId="4923841F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Ⅰ、市販の妊娠検査薬での検査の有無　　</w:t>
                            </w:r>
                          </w:p>
                          <w:p w14:paraId="49D55AE5" w14:textId="51F7D116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□検査していない</w:t>
                            </w:r>
                          </w:p>
                          <w:p w14:paraId="190CDCCF" w14:textId="44D8F33A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□検査あり→　判定日　　　／　　（　陽性　・　陰性　）　</w:t>
                            </w:r>
                          </w:p>
                          <w:p w14:paraId="2B71348C" w14:textId="77777777" w:rsid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Ⅱ、他院にて妊娠確定している</w:t>
                            </w:r>
                          </w:p>
                          <w:p w14:paraId="1D7FADF8" w14:textId="7768FA1C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（予定日　　　年　　　月　　　日）</w:t>
                            </w:r>
                          </w:p>
                          <w:p w14:paraId="4641C27C" w14:textId="2B1D0ABE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Ⅲ、分娩先についてのご希望</w:t>
                            </w:r>
                          </w:p>
                          <w:p w14:paraId="31AA422C" w14:textId="789790C0" w:rsidR="001C1242" w:rsidRDefault="00E64366" w:rsidP="001C124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①当院希望　　②里帰り（当院に・他院に）　③考え中　　</w:t>
                            </w:r>
                          </w:p>
                          <w:p w14:paraId="5932F03D" w14:textId="1AA8399C" w:rsidR="001C1242" w:rsidRPr="009446D5" w:rsidRDefault="001C1242" w:rsidP="001C124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13.　その他（症状をご記入下さい）</w:t>
                            </w:r>
                          </w:p>
                          <w:p w14:paraId="65D64C8D" w14:textId="77777777" w:rsidR="001C1242" w:rsidRPr="001C1242" w:rsidRDefault="001C1242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B04C071" w14:textId="18DEF572" w:rsidR="00E64366" w:rsidRPr="00E64366" w:rsidRDefault="00E64366" w:rsidP="00E6436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5B2E" id="テキスト ボックス 3" o:spid="_x0000_s1027" type="#_x0000_t202" style="position:absolute;left:0;text-align:left;margin-left:275.75pt;margin-top:13.15pt;width:305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" fillcolor="window" stroked="f" strokeweight=".5pt">
                <v:textbox>
                  <w:txbxContent>
                    <w:p w14:paraId="3A8BFB1B" w14:textId="0433155E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11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．月経の異常</w:t>
                      </w:r>
                    </w:p>
                    <w:p w14:paraId="272CFDF2" w14:textId="5ED20B6A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・出血が止まらない・出血量が多い・出血量が少ない</w:t>
                      </w:r>
                    </w:p>
                    <w:p w14:paraId="0416FD2B" w14:textId="390EF3CA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</w:t>
                      </w:r>
                      <w:r w:rsidR="00DC5E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・月経不順・月経が止まった</w:t>
                      </w:r>
                    </w:p>
                    <w:p w14:paraId="7389B697" w14:textId="72CD215A" w:rsid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</w:t>
                      </w:r>
                      <w:r w:rsidR="00DC5E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・月経前の症状がつらい</w:t>
                      </w:r>
                    </w:p>
                    <w:p w14:paraId="428563F2" w14:textId="539A7EC3" w:rsidR="00DC5EED" w:rsidRPr="00DC5EED" w:rsidRDefault="00DC5EED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・不正出血</w:t>
                      </w:r>
                    </w:p>
                    <w:p w14:paraId="5CEBFA90" w14:textId="1D7A34F8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12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．妊娠の診察</w:t>
                      </w:r>
                    </w:p>
                    <w:p w14:paraId="63F85B59" w14:textId="4923841F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Ⅰ、市販の妊娠検査薬での検査の有無　　</w:t>
                      </w:r>
                    </w:p>
                    <w:p w14:paraId="49D55AE5" w14:textId="51F7D116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□検査していない</w:t>
                      </w:r>
                    </w:p>
                    <w:p w14:paraId="190CDCCF" w14:textId="44D8F33A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□検査あり→　判定日　　　／　　（　陽性　・　陰性　）　</w:t>
                      </w:r>
                    </w:p>
                    <w:p w14:paraId="2B71348C" w14:textId="77777777" w:rsid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Ⅱ、他院にて妊娠確定している</w:t>
                      </w:r>
                    </w:p>
                    <w:p w14:paraId="1D7FADF8" w14:textId="7768FA1C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（予定日　　　年　　　月　　　日）</w:t>
                      </w:r>
                    </w:p>
                    <w:p w14:paraId="4641C27C" w14:textId="2B1D0ABE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Ⅲ、分娩先についてのご希望</w:t>
                      </w:r>
                    </w:p>
                    <w:p w14:paraId="31AA422C" w14:textId="789790C0" w:rsidR="001C1242" w:rsidRDefault="00E64366" w:rsidP="001C124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   </w:t>
                      </w: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①当院希望　　②里帰り（当院に・他院に）　③考え中　　</w:t>
                      </w:r>
                    </w:p>
                    <w:p w14:paraId="5932F03D" w14:textId="1AA8399C" w:rsidR="001C1242" w:rsidRPr="009446D5" w:rsidRDefault="001C1242" w:rsidP="001C124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13.　その他（症状をご記入下さい）</w:t>
                      </w:r>
                    </w:p>
                    <w:p w14:paraId="65D64C8D" w14:textId="77777777" w:rsidR="001C1242" w:rsidRPr="001C1242" w:rsidRDefault="001C1242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B04C071" w14:textId="18DEF572" w:rsidR="00E64366" w:rsidRPr="00E64366" w:rsidRDefault="00E64366" w:rsidP="00E6436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37486" w:rsidRPr="00C30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455A3" wp14:editId="01E6F83F">
                <wp:simplePos x="0" y="0"/>
                <wp:positionH relativeFrom="column">
                  <wp:posOffset>271145</wp:posOffset>
                </wp:positionH>
                <wp:positionV relativeFrom="paragraph">
                  <wp:posOffset>227965</wp:posOffset>
                </wp:positionV>
                <wp:extent cx="3322320" cy="3307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30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6CDF" w14:textId="1AF3CCC0" w:rsidR="00055718" w:rsidRPr="009446D5" w:rsidRDefault="00B80992" w:rsidP="00B8099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.　</w:t>
                            </w:r>
                            <w:r w:rsidR="00055718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尿が近い・残尿感・排尿の時痛む・尿もれ</w:t>
                            </w:r>
                          </w:p>
                          <w:p w14:paraId="509A20BF" w14:textId="3C9EEDB5" w:rsidR="00FB2A3F" w:rsidRPr="009446D5" w:rsidRDefault="00E64366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．おりものが気になる</w:t>
                            </w:r>
                            <w:r w:rsid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、陰部のかゆみ・痛み</w:t>
                            </w:r>
                          </w:p>
                          <w:p w14:paraId="43E71ED8" w14:textId="5198D53B" w:rsidR="00FB2A3F" w:rsidRPr="009446D5" w:rsidRDefault="001C1242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３．しこり</w:t>
                            </w:r>
                            <w:r w:rsidR="00DC5E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（おなか・陰部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7D8FF37" w14:textId="4A87AD93" w:rsidR="005A6532" w:rsidRDefault="001C1242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．ガンの検査</w:t>
                            </w:r>
                            <w:r w:rsidR="007F0205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・熊谷市子宮がん検診</w:t>
                            </w:r>
                          </w:p>
                          <w:p w14:paraId="2F8F88F1" w14:textId="2B7EA592" w:rsidR="00FB2A3F" w:rsidRPr="009446D5" w:rsidRDefault="005A6532" w:rsidP="005A6532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5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B809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.　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緊急避妊ピル</w:t>
                            </w:r>
                            <w:r w:rsidR="00E33D1D" w:rsidRP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【別紙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FF2349" w:rsidRP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問診票</w:t>
                            </w:r>
                            <w:r w:rsidR="00E33D1D" w:rsidRP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の記入です】</w:t>
                            </w:r>
                          </w:p>
                          <w:p w14:paraId="7419EA7E" w14:textId="618F17ED" w:rsidR="00FB2A3F" w:rsidRPr="009446D5" w:rsidRDefault="00E64366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7F0205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9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月経をずらし</w:t>
                            </w:r>
                            <w:r w:rsidR="0093167D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たい</w:t>
                            </w:r>
                          </w:p>
                          <w:p w14:paraId="0F890507" w14:textId="7205CF39" w:rsidR="00E64366" w:rsidRDefault="001C1242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７</w:t>
                            </w:r>
                            <w:r w:rsidR="007F0205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9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避妊の相談</w:t>
                            </w:r>
                          </w:p>
                          <w:p w14:paraId="00000DB7" w14:textId="0B30A2C6" w:rsidR="00FB2A3F" w:rsidRPr="009446D5" w:rsidRDefault="001C1242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８</w:t>
                            </w:r>
                            <w:r w:rsidR="00E643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9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A3F" w:rsidRPr="009446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おなかが痛い</w:t>
                            </w:r>
                          </w:p>
                          <w:p w14:paraId="56ADDC31" w14:textId="77777777" w:rsidR="00E33D1D" w:rsidRPr="00665BC8" w:rsidRDefault="001C1242" w:rsidP="00E33D1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9. 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更年期症状の相談</w:t>
                            </w:r>
                          </w:p>
                          <w:p w14:paraId="4551454B" w14:textId="1368EEED" w:rsidR="001C1242" w:rsidRPr="00665BC8" w:rsidRDefault="00E33D1D" w:rsidP="00E33D1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【別紙：簡略更年期指数用紙あります】</w:t>
                            </w:r>
                          </w:p>
                          <w:p w14:paraId="31C0168E" w14:textId="2976D68E" w:rsidR="001C1242" w:rsidRPr="001C1242" w:rsidRDefault="001C1242" w:rsidP="001C124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．子供がほしい・望児外来</w:t>
                            </w:r>
                          </w:p>
                          <w:p w14:paraId="312E0FD7" w14:textId="06BC2290" w:rsidR="001C1242" w:rsidRPr="001C1242" w:rsidRDefault="001C1242" w:rsidP="001C124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・これまで不妊治療を受けたことは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（ない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あ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56226BC" w14:textId="684DAB93" w:rsidR="001C1242" w:rsidRDefault="001C1242" w:rsidP="001C124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C12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　 ・基礎体温表をつけていますか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（いいえ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5B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はい）</w:t>
                            </w:r>
                          </w:p>
                          <w:p w14:paraId="253FFD0A" w14:textId="634E983B" w:rsidR="00B80992" w:rsidRPr="009446D5" w:rsidRDefault="00B80992" w:rsidP="009446D5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55A3" id="_x0000_s1028" type="#_x0000_t202" style="position:absolute;left:0;text-align:left;margin-left:21.35pt;margin-top:17.95pt;width:261.6pt;height:26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" fillcolor="white [3201]" stroked="f" strokeweight=".5pt">
                <v:textbox>
                  <w:txbxContent>
                    <w:p w14:paraId="24386CDF" w14:textId="1AF3CCC0" w:rsidR="00055718" w:rsidRPr="009446D5" w:rsidRDefault="00B80992" w:rsidP="00B8099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.　</w:t>
                      </w:r>
                      <w:r w:rsidR="00055718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尿が近い・残尿感・排尿の時痛む・尿もれ</w:t>
                      </w:r>
                    </w:p>
                    <w:p w14:paraId="509A20BF" w14:textId="3C9EEDB5" w:rsidR="00FB2A3F" w:rsidRPr="009446D5" w:rsidRDefault="00E64366" w:rsidP="009446D5">
                      <w:pPr>
                        <w:adjustRightInd w:val="0"/>
                        <w:snapToGrid w:val="0"/>
                        <w:spacing w:line="360" w:lineRule="auto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．おりものが気になる</w:t>
                      </w:r>
                      <w:r w:rsid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、陰部のかゆみ・痛み</w:t>
                      </w:r>
                    </w:p>
                    <w:p w14:paraId="43E71ED8" w14:textId="5198D53B" w:rsidR="00FB2A3F" w:rsidRPr="009446D5" w:rsidRDefault="001C1242" w:rsidP="009446D5">
                      <w:pPr>
                        <w:adjustRightInd w:val="0"/>
                        <w:snapToGrid w:val="0"/>
                        <w:spacing w:line="360" w:lineRule="auto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３．しこり</w:t>
                      </w:r>
                      <w:r w:rsidR="00DC5E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（おなか・陰部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7D8FF37" w14:textId="4A87AD93" w:rsidR="005A6532" w:rsidRDefault="001C1242" w:rsidP="009446D5">
                      <w:pPr>
                        <w:adjustRightInd w:val="0"/>
                        <w:snapToGrid w:val="0"/>
                        <w:spacing w:line="360" w:lineRule="auto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．ガンの検査</w:t>
                      </w:r>
                      <w:r w:rsidR="007F0205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・熊谷市子宮がん検診</w:t>
                      </w:r>
                    </w:p>
                    <w:p w14:paraId="2F8F88F1" w14:textId="2B7EA592" w:rsidR="00FB2A3F" w:rsidRPr="009446D5" w:rsidRDefault="005A6532" w:rsidP="005A6532">
                      <w:pPr>
                        <w:adjustRightInd w:val="0"/>
                        <w:snapToGrid w:val="0"/>
                        <w:spacing w:line="360" w:lineRule="auto"/>
                        <w:ind w:firstLineChars="50" w:firstLine="5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 xml:space="preserve"> </w:t>
                      </w:r>
                      <w:r w:rsid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５</w:t>
                      </w:r>
                      <w:r w:rsidR="00B809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.　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緊急避妊ピル</w:t>
                      </w:r>
                      <w:r w:rsidR="00E33D1D" w:rsidRP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【別紙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FF2349" w:rsidRP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問診票</w:t>
                      </w:r>
                      <w:r w:rsidR="00E33D1D" w:rsidRP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の記入です】</w:t>
                      </w:r>
                    </w:p>
                    <w:p w14:paraId="7419EA7E" w14:textId="618F17ED" w:rsidR="00FB2A3F" w:rsidRPr="009446D5" w:rsidRDefault="00E64366" w:rsidP="009446D5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６</w:t>
                      </w:r>
                      <w:r w:rsidR="007F0205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B809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月経をずらし</w:t>
                      </w:r>
                      <w:r w:rsidR="0093167D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たい</w:t>
                      </w:r>
                    </w:p>
                    <w:p w14:paraId="0F890507" w14:textId="7205CF39" w:rsidR="00E64366" w:rsidRDefault="001C1242" w:rsidP="009446D5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７</w:t>
                      </w:r>
                      <w:r w:rsidR="007F0205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B809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避妊の相談</w:t>
                      </w:r>
                    </w:p>
                    <w:p w14:paraId="00000DB7" w14:textId="0B30A2C6" w:rsidR="00FB2A3F" w:rsidRPr="009446D5" w:rsidRDefault="001C1242" w:rsidP="009446D5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８</w:t>
                      </w:r>
                      <w:r w:rsidR="00E6436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B809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B2A3F" w:rsidRPr="009446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おなかが痛い</w:t>
                      </w:r>
                    </w:p>
                    <w:p w14:paraId="56ADDC31" w14:textId="77777777" w:rsidR="00E33D1D" w:rsidRPr="00665BC8" w:rsidRDefault="001C1242" w:rsidP="00E33D1D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9. 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更年期症状の相談</w:t>
                      </w:r>
                    </w:p>
                    <w:p w14:paraId="4551454B" w14:textId="1368EEED" w:rsidR="001C1242" w:rsidRPr="00665BC8" w:rsidRDefault="00E33D1D" w:rsidP="00E33D1D">
                      <w:pPr>
                        <w:adjustRightInd w:val="0"/>
                        <w:snapToGrid w:val="0"/>
                        <w:spacing w:line="360" w:lineRule="auto"/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【別紙：簡略更年期指数用紙あります】</w:t>
                      </w:r>
                    </w:p>
                    <w:p w14:paraId="31C0168E" w14:textId="2976D68E" w:rsidR="001C1242" w:rsidRPr="001C1242" w:rsidRDefault="001C1242" w:rsidP="001C124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10</w:t>
                      </w:r>
                      <w:r w:rsidRP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．子供がほしい・望児外来</w:t>
                      </w:r>
                    </w:p>
                    <w:p w14:paraId="312E0FD7" w14:textId="06BC2290" w:rsidR="001C1242" w:rsidRPr="001C1242" w:rsidRDefault="001C1242" w:rsidP="001C124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・これまで不妊治療を受けたことは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（ない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あ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る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14:paraId="556226BC" w14:textId="684DAB93" w:rsidR="001C1242" w:rsidRDefault="001C1242" w:rsidP="001C124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C12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　 ・基礎体温表をつけていますか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（いいえ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665BC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はい）</w:t>
                      </w:r>
                    </w:p>
                    <w:p w14:paraId="253FFD0A" w14:textId="634E983B" w:rsidR="00B80992" w:rsidRPr="009446D5" w:rsidRDefault="00B80992" w:rsidP="009446D5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748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B433D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【1】</w:t>
      </w:r>
      <w:r w:rsidR="007C12C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本日はどのようなことで来院しましたか</w:t>
      </w:r>
      <w:r w:rsidR="009C257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（紹介状　あり　・　なし）</w:t>
      </w:r>
    </w:p>
    <w:p w14:paraId="7656FBB8" w14:textId="77777777" w:rsidR="00437486" w:rsidRPr="00437486" w:rsidRDefault="00437486" w:rsidP="00437486">
      <w:pPr>
        <w:adjustRightInd w:val="0"/>
        <w:snapToGrid w:val="0"/>
        <w:spacing w:line="360" w:lineRule="auto"/>
        <w:ind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F02FB6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E6314E9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A260689" w14:textId="0007CEB4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FD59216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F520114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80020C0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7F54057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36B2143C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8BF1856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6159395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4CB63AB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9BB54DE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2B36F89" w14:textId="77777777" w:rsidR="00E64366" w:rsidRDefault="00E64366" w:rsidP="00E64366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ACA5F2C" w14:textId="2447E377" w:rsidR="00437486" w:rsidRPr="006448A4" w:rsidRDefault="006448A4" w:rsidP="00DC5EED">
      <w:pPr>
        <w:pStyle w:val="a5"/>
        <w:adjustRightInd w:val="0"/>
        <w:snapToGrid w:val="0"/>
        <w:spacing w:line="360" w:lineRule="auto"/>
        <w:ind w:leftChars="0" w:left="502"/>
        <w:jc w:val="left"/>
        <w:rPr>
          <w:rFonts w:ascii="HGP明朝E" w:eastAsia="HGP明朝E" w:hAnsi="HGP明朝E"/>
          <w:sz w:val="20"/>
          <w:szCs w:val="20"/>
        </w:rPr>
      </w:pPr>
      <w:r w:rsidRPr="006448A4">
        <w:rPr>
          <w:rFonts w:ascii="HGP明朝E" w:eastAsia="HGP明朝E" w:hAnsi="HGP明朝E" w:hint="eastAsia"/>
          <w:sz w:val="20"/>
          <w:szCs w:val="20"/>
        </w:rPr>
        <w:t>※マイナ保険証による診療報酬情報取得に同意しましたか　（はい　・　いいえ）</w:t>
      </w:r>
    </w:p>
    <w:p w14:paraId="4EA0FA62" w14:textId="1F7FEE91" w:rsidR="0017232F" w:rsidRPr="00DC5EED" w:rsidRDefault="00B433D0" w:rsidP="00437486">
      <w:pPr>
        <w:pStyle w:val="a5"/>
        <w:adjustRightInd w:val="0"/>
        <w:snapToGrid w:val="0"/>
        <w:spacing w:line="360" w:lineRule="auto"/>
        <w:ind w:leftChars="0" w:left="502"/>
        <w:rPr>
          <w:rFonts w:ascii="HG丸ｺﾞｼｯｸM-PRO" w:eastAsia="HG丸ｺﾞｼｯｸM-PRO" w:hAnsi="HG丸ｺﾞｼｯｸM-PRO"/>
          <w:sz w:val="20"/>
          <w:szCs w:val="20"/>
        </w:rPr>
      </w:pPr>
      <w:r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【２】</w:t>
      </w:r>
      <w:r w:rsidR="00CF3F94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あなたの月経について</w:t>
      </w:r>
    </w:p>
    <w:p w14:paraId="10B261D0" w14:textId="0545D71B" w:rsidR="00CF3F94" w:rsidRPr="00E40DB1" w:rsidRDefault="005A6532" w:rsidP="00E64366">
      <w:pPr>
        <w:adjustRightInd w:val="0"/>
        <w:snapToGrid w:val="0"/>
        <w:spacing w:line="3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F3F94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１．初潮（初めての月経）があったのは</w:t>
      </w:r>
      <w:r w:rsidR="00CF3F94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才</w:t>
      </w:r>
      <w:r w:rsidR="00E636D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閉経は</w:t>
      </w:r>
      <w:r w:rsidR="00E636D3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才</w:t>
      </w:r>
    </w:p>
    <w:p w14:paraId="265F24BB" w14:textId="54D1358A" w:rsidR="00CF3F94" w:rsidRPr="00E40DB1" w:rsidRDefault="00CF3F94" w:rsidP="00893A76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C51F8A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最近の月経はいつでしょうか</w:t>
      </w:r>
      <w:r w:rsidR="00C51F8A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年　　　　月　　　　日　　　　　日間</w:t>
      </w:r>
    </w:p>
    <w:p w14:paraId="2B10EE4E" w14:textId="4F97024B" w:rsidR="00C51F8A" w:rsidRPr="00E40DB1" w:rsidRDefault="00C51F8A" w:rsidP="00893A76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３．月経周期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順調　　　　日型　　・　　不順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（周期とは月経開始日より</w:t>
      </w:r>
      <w:r w:rsidR="000B0D1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次の月経開始の前日までの日数）</w:t>
      </w:r>
    </w:p>
    <w:p w14:paraId="4392EE0B" w14:textId="6F3FC492" w:rsidR="000B0D10" w:rsidRPr="00E40DB1" w:rsidRDefault="000B0D10" w:rsidP="00893A76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４．出血量は　（　少ない・ふつう・多い・かたまりがでる　）</w:t>
      </w:r>
    </w:p>
    <w:p w14:paraId="08F0392B" w14:textId="7C650042" w:rsidR="00E40DB1" w:rsidRDefault="000B0D10" w:rsidP="00893A76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５．生理痛</w:t>
      </w:r>
      <w:r w:rsidR="00E40DB1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76C2EF50" w14:textId="7FD73128" w:rsidR="000B0D10" w:rsidRPr="00E40DB1" w:rsidRDefault="005A6532" w:rsidP="00E40DB1">
      <w:pPr>
        <w:adjustRightInd w:val="0"/>
        <w:snapToGrid w:val="0"/>
        <w:spacing w:line="420" w:lineRule="auto"/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C5EED">
        <w:rPr>
          <w:rFonts w:ascii="HG丸ｺﾞｼｯｸM-PRO" w:eastAsia="HG丸ｺﾞｼｯｸM-PRO" w:hAnsi="HG丸ｺﾞｼｯｸM-PRO" w:hint="eastAsia"/>
          <w:sz w:val="20"/>
          <w:szCs w:val="20"/>
        </w:rPr>
        <w:t>あるが我慢できる程度／薬が必要／</w:t>
      </w:r>
      <w:r w:rsidR="00B80992">
        <w:rPr>
          <w:rFonts w:ascii="HG丸ｺﾞｼｯｸM-PRO" w:eastAsia="HG丸ｺﾞｼｯｸM-PRO" w:hAnsi="HG丸ｺﾞｼｯｸM-PRO" w:hint="eastAsia"/>
          <w:sz w:val="20"/>
          <w:szCs w:val="20"/>
        </w:rPr>
        <w:t>痛くて寝込む</w:t>
      </w:r>
      <w:r w:rsidR="00DC5EED">
        <w:rPr>
          <w:rFonts w:ascii="HG丸ｺﾞｼｯｸM-PRO" w:eastAsia="HG丸ｺﾞｼｯｸM-PRO" w:hAnsi="HG丸ｺﾞｼｯｸM-PRO" w:hint="eastAsia"/>
          <w:sz w:val="20"/>
          <w:szCs w:val="20"/>
        </w:rPr>
        <w:t>ほど／腹痛／腰痛／頭痛／</w:t>
      </w:r>
      <w:r w:rsidR="000B0D1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吐き気</w:t>
      </w:r>
      <w:r w:rsidR="00DC5EED">
        <w:rPr>
          <w:rFonts w:ascii="HG丸ｺﾞｼｯｸM-PRO" w:eastAsia="HG丸ｺﾞｼｯｸM-PRO" w:hAnsi="HG丸ｺﾞｼｯｸM-PRO" w:hint="eastAsia"/>
          <w:sz w:val="20"/>
          <w:szCs w:val="20"/>
        </w:rPr>
        <w:t>／</w:t>
      </w:r>
      <w:r w:rsidR="00E636D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嘔吐</w:t>
      </w:r>
      <w:r w:rsidR="00DC5EED">
        <w:rPr>
          <w:rFonts w:ascii="HG丸ｺﾞｼｯｸM-PRO" w:eastAsia="HG丸ｺﾞｼｯｸM-PRO" w:hAnsi="HG丸ｺﾞｼｯｸM-PRO" w:hint="eastAsia"/>
          <w:sz w:val="20"/>
          <w:szCs w:val="20"/>
        </w:rPr>
        <w:t>／イライラ／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その他</w:t>
      </w:r>
    </w:p>
    <w:p w14:paraId="2F63CFAB" w14:textId="66E1AE36" w:rsidR="000B0D10" w:rsidRPr="00893A76" w:rsidRDefault="000B0D10" w:rsidP="00C51F8A">
      <w:pPr>
        <w:adjustRightInd w:val="0"/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14"/>
          <w:szCs w:val="14"/>
        </w:rPr>
      </w:pPr>
    </w:p>
    <w:p w14:paraId="2322937D" w14:textId="2E08A9EC" w:rsidR="00893A76" w:rsidRPr="009446D5" w:rsidRDefault="00D2298A" w:rsidP="00D2298A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43748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433D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【３】</w:t>
      </w:r>
      <w:r w:rsidR="00B80992">
        <w:rPr>
          <w:rFonts w:ascii="HG丸ｺﾞｼｯｸM-PRO" w:eastAsia="HG丸ｺﾞｼｯｸM-PRO" w:hAnsi="HG丸ｺﾞｼｯｸM-PRO" w:hint="eastAsia"/>
          <w:b/>
          <w:sz w:val="20"/>
          <w:szCs w:val="20"/>
        </w:rPr>
        <w:t>子宮がん検診について</w:t>
      </w:r>
    </w:p>
    <w:p w14:paraId="1850A870" w14:textId="6938C88D" w:rsidR="00E40DB1" w:rsidRDefault="005A6532" w:rsidP="00893A76">
      <w:pPr>
        <w:adjustRightInd w:val="0"/>
        <w:snapToGrid w:val="0"/>
        <w:spacing w:line="42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809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１. 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子宮</w:t>
      </w:r>
      <w:r w:rsidR="00B80992" w:rsidRPr="005A6532">
        <w:rPr>
          <w:rFonts w:ascii="HG丸ｺﾞｼｯｸM-PRO" w:eastAsia="HG丸ｺﾞｼｯｸM-PRO" w:hAnsi="HG丸ｺﾞｼｯｸM-PRO" w:hint="eastAsia"/>
          <w:b/>
          <w:sz w:val="20"/>
          <w:szCs w:val="20"/>
        </w:rPr>
        <w:t>頸</w:t>
      </w:r>
      <w:r w:rsidR="00893A76" w:rsidRPr="005A6532">
        <w:rPr>
          <w:rFonts w:ascii="HG丸ｺﾞｼｯｸM-PRO" w:eastAsia="HG丸ｺﾞｼｯｸM-PRO" w:hAnsi="HG丸ｺﾞｼｯｸM-PRO" w:hint="eastAsia"/>
          <w:b/>
          <w:sz w:val="20"/>
          <w:szCs w:val="20"/>
        </w:rPr>
        <w:t>がん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検診を受けたことがありますか？　</w:t>
      </w:r>
    </w:p>
    <w:p w14:paraId="1618940E" w14:textId="7BAF804C" w:rsidR="00B80992" w:rsidRDefault="00B80992" w:rsidP="00E40DB1">
      <w:pPr>
        <w:adjustRightInd w:val="0"/>
        <w:snapToGrid w:val="0"/>
        <w:spacing w:line="420" w:lineRule="auto"/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いいえ　・　はい　→　　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 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　　　月頃　→　結果：異常なし　・　異常あ</w:t>
      </w:r>
      <w:r w:rsidR="00893A76" w:rsidRPr="00B8099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り</w:t>
      </w:r>
      <w:r w:rsidRPr="00B8099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14:paraId="3578A4CD" w14:textId="4272B160" w:rsidR="00B80992" w:rsidRPr="00B80992" w:rsidRDefault="00B80992" w:rsidP="00B80992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２. 子宮</w:t>
      </w:r>
      <w:r w:rsidRPr="005A6532">
        <w:rPr>
          <w:rFonts w:ascii="HG丸ｺﾞｼｯｸM-PRO" w:eastAsia="HG丸ｺﾞｼｯｸM-PRO" w:hAnsi="HG丸ｺﾞｼｯｸM-PRO" w:hint="eastAsia"/>
          <w:b/>
          <w:sz w:val="20"/>
          <w:szCs w:val="20"/>
        </w:rPr>
        <w:t>体がん</w:t>
      </w:r>
      <w:r w:rsidRPr="00B809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検診を受けたことがありますか？　</w:t>
      </w:r>
    </w:p>
    <w:p w14:paraId="5FEE3C2C" w14:textId="7D85D865" w:rsidR="00776C9D" w:rsidRPr="00DC5EED" w:rsidRDefault="00B80992" w:rsidP="00DC5EED">
      <w:pPr>
        <w:adjustRightInd w:val="0"/>
        <w:snapToGrid w:val="0"/>
        <w:spacing w:line="420" w:lineRule="auto"/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809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B809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いいえ　・　はい　→　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B8099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年　　　月頃　→　結果：異常なし　・　異常あり　　</w:t>
      </w:r>
    </w:p>
    <w:p w14:paraId="7F9DAEF9" w14:textId="2CFF79BE" w:rsidR="00B80992" w:rsidRPr="00776C9D" w:rsidRDefault="00776C9D" w:rsidP="00155514">
      <w:pPr>
        <w:adjustRightInd w:val="0"/>
        <w:snapToGrid w:val="0"/>
        <w:spacing w:line="420" w:lineRule="auto"/>
        <w:ind w:firstLineChars="400" w:firstLine="803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776C9D">
        <w:rPr>
          <w:rFonts w:ascii="HG丸ｺﾞｼｯｸM-PRO" w:eastAsia="HG丸ｺﾞｼｯｸM-PRO" w:hAnsi="HG丸ｺﾞｼｯｸM-PRO" w:hint="eastAsia"/>
          <w:b/>
          <w:sz w:val="20"/>
          <w:szCs w:val="20"/>
        </w:rPr>
        <w:t>裏面に続きます</w:t>
      </w:r>
    </w:p>
    <w:p w14:paraId="4BB17A74" w14:textId="77777777" w:rsidR="009C2579" w:rsidRDefault="009C2579" w:rsidP="00B80992">
      <w:pPr>
        <w:adjustRightInd w:val="0"/>
        <w:snapToGrid w:val="0"/>
        <w:spacing w:line="420" w:lineRule="auto"/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12CB871E" w14:textId="77777777" w:rsidR="00DC5EED" w:rsidRDefault="00DC5EED" w:rsidP="00B80992">
      <w:pPr>
        <w:adjustRightInd w:val="0"/>
        <w:snapToGrid w:val="0"/>
        <w:spacing w:line="420" w:lineRule="auto"/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1714FC76" w14:textId="1D6B8EA4" w:rsidR="00E40DB1" w:rsidRDefault="00D2298A" w:rsidP="00893A76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374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2298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【4】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ご自身についておたずねします</w:t>
      </w:r>
    </w:p>
    <w:p w14:paraId="56AFF538" w14:textId="77777777" w:rsidR="001F477C" w:rsidRDefault="00D91E7B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1．現在服用中の薬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はありますか？　 </w:t>
      </w:r>
    </w:p>
    <w:p w14:paraId="45DDF1F0" w14:textId="536B247C" w:rsidR="00D91E7B" w:rsidRPr="00D2298A" w:rsidRDefault="001F477C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いいえ　・　はい　→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薬品名　　　　　　　　　　　　　　　　　　</w:t>
      </w:r>
      <w:r w:rsidR="00564E2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</w:p>
    <w:p w14:paraId="1F5C7F8B" w14:textId="44AD4382" w:rsidR="00893A76" w:rsidRPr="00E40DB1" w:rsidRDefault="001F477C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．これまでにかかった病気や治療中の病気はありますか？　婦人科以外も含めてご記入ください。</w:t>
      </w:r>
    </w:p>
    <w:p w14:paraId="0AD3B57B" w14:textId="2CD35EE1" w:rsidR="00CC536B" w:rsidRPr="00E40DB1" w:rsidRDefault="001F477C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いいえ　・　はい　→　</w:t>
      </w:r>
      <w:r w:rsidRPr="001F477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病名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年齢　　　　才の頃　／　治療中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完治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14:paraId="43EBA479" w14:textId="654A7725" w:rsidR="001F477C" w:rsidRDefault="001F477C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844EB9">
        <w:rPr>
          <w:rFonts w:ascii="HG丸ｺﾞｼｯｸM-PRO" w:eastAsia="HG丸ｺﾞｼｯｸM-PRO" w:hAnsi="HG丸ｺﾞｼｯｸM-PRO" w:hint="eastAsia"/>
          <w:sz w:val="20"/>
          <w:szCs w:val="20"/>
        </w:rPr>
        <w:t>．</w:t>
      </w:r>
      <w:r w:rsidR="009E1563">
        <w:rPr>
          <w:rFonts w:ascii="HG丸ｺﾞｼｯｸM-PRO" w:eastAsia="HG丸ｺﾞｼｯｸM-PRO" w:hAnsi="HG丸ｺﾞｼｯｸM-PRO" w:hint="eastAsia"/>
          <w:sz w:val="20"/>
          <w:szCs w:val="20"/>
        </w:rPr>
        <w:t>いままでに</w:t>
      </w:r>
      <w:r w:rsidR="00844EB9">
        <w:rPr>
          <w:rFonts w:ascii="HG丸ｺﾞｼｯｸM-PRO" w:eastAsia="HG丸ｺﾞｼｯｸM-PRO" w:hAnsi="HG丸ｺﾞｼｯｸM-PRO" w:hint="eastAsia"/>
          <w:sz w:val="20"/>
          <w:szCs w:val="20"/>
        </w:rPr>
        <w:t>手術や輸血</w:t>
      </w:r>
      <w:r w:rsidR="009E1563">
        <w:rPr>
          <w:rFonts w:ascii="HG丸ｺﾞｼｯｸM-PRO" w:eastAsia="HG丸ｺﾞｼｯｸM-PRO" w:hAnsi="HG丸ｺﾞｼｯｸM-PRO" w:hint="eastAsia"/>
          <w:sz w:val="20"/>
          <w:szCs w:val="20"/>
        </w:rPr>
        <w:t>をしたことがありますか？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48AA0E6B" w14:textId="20131764" w:rsidR="00893A76" w:rsidRPr="00E40DB1" w:rsidRDefault="001F477C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9E1563">
        <w:rPr>
          <w:rFonts w:ascii="HG丸ｺﾞｼｯｸM-PRO" w:eastAsia="HG丸ｺﾞｼｯｸM-PRO" w:hAnsi="HG丸ｺﾞｼｯｸM-PRO" w:hint="eastAsia"/>
          <w:sz w:val="20"/>
          <w:szCs w:val="20"/>
        </w:rPr>
        <w:t>いいえ　・　はい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　以下に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記入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下さい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2028"/>
        <w:gridCol w:w="3500"/>
        <w:gridCol w:w="2693"/>
        <w:gridCol w:w="1560"/>
      </w:tblGrid>
      <w:tr w:rsidR="00DC5EED" w:rsidRPr="00C30D8B" w14:paraId="7C58828B" w14:textId="77777777" w:rsidTr="00DC5EED">
        <w:trPr>
          <w:trHeight w:val="290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EF800BA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14:paraId="4B40C1F3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病名</w:t>
            </w:r>
          </w:p>
        </w:tc>
        <w:tc>
          <w:tcPr>
            <w:tcW w:w="3500" w:type="dxa"/>
            <w:tcBorders>
              <w:bottom w:val="dotted" w:sz="4" w:space="0" w:color="auto"/>
            </w:tcBorders>
            <w:vAlign w:val="center"/>
          </w:tcPr>
          <w:p w14:paraId="0E5D7414" w14:textId="695F7F60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どんな手術でしたか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14D199C5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804D47C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輸血</w:t>
            </w:r>
          </w:p>
        </w:tc>
      </w:tr>
      <w:tr w:rsidR="00DC5EED" w:rsidRPr="00C30D8B" w14:paraId="3BF0B745" w14:textId="77777777" w:rsidTr="00DC5EED">
        <w:trPr>
          <w:trHeight w:val="25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95051B" w14:textId="77777777" w:rsidR="00DC5EED" w:rsidRPr="00C30D8B" w:rsidRDefault="00DC5EED" w:rsidP="001F477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才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CB53" w14:textId="77777777" w:rsidR="00DC5EED" w:rsidRPr="009446D5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22C48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5B48C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C3BD9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あり・なし</w:t>
            </w:r>
          </w:p>
        </w:tc>
      </w:tr>
      <w:tr w:rsidR="00DC5EED" w:rsidRPr="00C30D8B" w14:paraId="20E3C328" w14:textId="77777777" w:rsidTr="00DC5EED">
        <w:trPr>
          <w:trHeight w:val="258"/>
        </w:trPr>
        <w:tc>
          <w:tcPr>
            <w:tcW w:w="851" w:type="dxa"/>
            <w:tcBorders>
              <w:top w:val="dotted" w:sz="4" w:space="0" w:color="auto"/>
            </w:tcBorders>
            <w:vAlign w:val="bottom"/>
          </w:tcPr>
          <w:p w14:paraId="30458E63" w14:textId="272D5505" w:rsidR="00DC5EED" w:rsidRPr="00C30D8B" w:rsidRDefault="00DC5EED" w:rsidP="001F477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才</w:t>
            </w:r>
          </w:p>
        </w:tc>
        <w:tc>
          <w:tcPr>
            <w:tcW w:w="2028" w:type="dxa"/>
            <w:tcBorders>
              <w:top w:val="dotted" w:sz="4" w:space="0" w:color="auto"/>
            </w:tcBorders>
            <w:vAlign w:val="center"/>
          </w:tcPr>
          <w:p w14:paraId="77742CB3" w14:textId="77777777" w:rsidR="00DC5EED" w:rsidRPr="009446D5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dotted" w:sz="4" w:space="0" w:color="auto"/>
            </w:tcBorders>
            <w:vAlign w:val="center"/>
          </w:tcPr>
          <w:p w14:paraId="3EE3CCD5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4435E052" w14:textId="77777777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1EB7491" w14:textId="00008C2E" w:rsidR="00DC5EED" w:rsidRPr="00C30D8B" w:rsidRDefault="00DC5EED" w:rsidP="001F47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あり・なし</w:t>
            </w:r>
          </w:p>
        </w:tc>
      </w:tr>
    </w:tbl>
    <w:p w14:paraId="5D31F355" w14:textId="544CBEB5" w:rsidR="00893A76" w:rsidRPr="00E40DB1" w:rsidRDefault="005A6532" w:rsidP="001F477C">
      <w:pPr>
        <w:adjustRightInd w:val="0"/>
        <w:snapToGrid w:val="0"/>
        <w:spacing w:line="3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．タバコ　（吸わない　・　吸う方　　　　本／日）　　</w:t>
      </w:r>
    </w:p>
    <w:p w14:paraId="6050E0CA" w14:textId="64F7C6B7" w:rsidR="00893A76" w:rsidRPr="00E40DB1" w:rsidRDefault="005A6532" w:rsidP="001F477C">
      <w:pPr>
        <w:adjustRightInd w:val="0"/>
        <w:snapToGrid w:val="0"/>
        <w:spacing w:line="3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  <w:r w:rsidR="00D2298A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5</w:t>
      </w:r>
      <w:r w:rsidR="00893A76" w:rsidRPr="00E40DB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．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飲酒　　（飲まない　・　</w:t>
      </w:r>
      <w:r w:rsidR="00776C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時々　・　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飲む　　　　　ｍｌ程度／日・週・月）</w:t>
      </w:r>
    </w:p>
    <w:p w14:paraId="19CC8837" w14:textId="2E2AAB04" w:rsidR="00893A76" w:rsidRPr="00E40DB1" w:rsidRDefault="00D2298A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．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ご自身の両親や兄弟</w:t>
      </w:r>
      <w:r w:rsidR="00564E2E">
        <w:rPr>
          <w:rFonts w:ascii="HG丸ｺﾞｼｯｸM-PRO" w:eastAsia="HG丸ｺﾞｼｯｸM-PRO" w:hAnsi="HG丸ｺﾞｼｯｸM-PRO" w:hint="eastAsia"/>
          <w:sz w:val="20"/>
          <w:szCs w:val="20"/>
        </w:rPr>
        <w:t>姉妹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以下の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病気の方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はいますか？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無　・　有り→（</w:t>
      </w:r>
      <w:r w:rsidR="00D91E7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内に貴方との続柄を記入してください</w:t>
      </w:r>
    </w:p>
    <w:p w14:paraId="56926FDC" w14:textId="0972F0F5" w:rsidR="00893A76" w:rsidRPr="00E40DB1" w:rsidRDefault="00893A76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高血圧（　　　　　）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糖尿病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（　　　　　）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癌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（　　　　　）遺伝性疾患（　　　　　）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その他</w:t>
      </w:r>
      <w:r w:rsidR="00B62399">
        <w:rPr>
          <w:rFonts w:ascii="HG丸ｺﾞｼｯｸM-PRO" w:eastAsia="HG丸ｺﾞｼｯｸM-PRO" w:hAnsi="HG丸ｺﾞｼｯｸM-PRO" w:hint="eastAsia"/>
          <w:sz w:val="20"/>
          <w:szCs w:val="20"/>
        </w:rPr>
        <w:t>（　　　　　　　　）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</w:p>
    <w:p w14:paraId="6E7D0F83" w14:textId="4FE1D54C" w:rsidR="00570DF9" w:rsidRPr="00D2298A" w:rsidRDefault="00D2298A" w:rsidP="001F477C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．</w:t>
      </w:r>
      <w:r w:rsidR="00BD5FAB">
        <w:rPr>
          <w:rFonts w:ascii="HG丸ｺﾞｼｯｸM-PRO" w:eastAsia="HG丸ｺﾞｼｯｸM-PRO" w:hAnsi="HG丸ｺﾞｼｯｸM-PRO" w:hint="eastAsia"/>
          <w:sz w:val="20"/>
          <w:szCs w:val="20"/>
        </w:rPr>
        <w:t>診察・治療に際しての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宗教上の制約</w:t>
      </w:r>
      <w:r w:rsidR="00BD5FAB">
        <w:rPr>
          <w:rFonts w:ascii="HG丸ｺﾞｼｯｸM-PRO" w:eastAsia="HG丸ｺﾞｼｯｸM-PRO" w:hAnsi="HG丸ｺﾞｼｯｸM-PRO" w:hint="eastAsia"/>
          <w:sz w:val="20"/>
          <w:szCs w:val="20"/>
        </w:rPr>
        <w:t>はありますか？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なし　・　あり（</w:t>
      </w:r>
      <w:r w:rsidR="00123D8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BD5F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 </w:t>
      </w:r>
      <w:r w:rsidR="00893A76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）</w:t>
      </w:r>
    </w:p>
    <w:p w14:paraId="4E685866" w14:textId="424BDD21" w:rsidR="005A6532" w:rsidRDefault="00437486" w:rsidP="00155514">
      <w:pPr>
        <w:adjustRightInd w:val="0"/>
        <w:snapToGrid w:val="0"/>
        <w:spacing w:line="360" w:lineRule="auto"/>
        <w:ind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D2298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【５</w:t>
      </w:r>
      <w:r w:rsidR="00B433D0" w:rsidRPr="00B433D0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  <w:r w:rsidR="00CF3754" w:rsidRPr="00B433D0">
        <w:rPr>
          <w:rFonts w:ascii="HG丸ｺﾞｼｯｸM-PRO" w:eastAsia="HG丸ｺﾞｼｯｸM-PRO" w:hAnsi="HG丸ｺﾞｼｯｸM-PRO" w:hint="eastAsia"/>
          <w:b/>
          <w:sz w:val="20"/>
          <w:szCs w:val="20"/>
        </w:rPr>
        <w:t>妊娠出産歴について</w:t>
      </w:r>
    </w:p>
    <w:p w14:paraId="7BC0CF08" w14:textId="77777777" w:rsidR="005A6532" w:rsidRDefault="005A6532" w:rsidP="005A6532">
      <w:pPr>
        <w:adjustRightInd w:val="0"/>
        <w:snapToGrid w:val="0"/>
        <w:spacing w:line="360" w:lineRule="auto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5A6532">
        <w:rPr>
          <w:rFonts w:ascii="HG丸ｺﾞｼｯｸM-PRO" w:eastAsia="HG丸ｺﾞｼｯｸM-PRO" w:hAnsi="HG丸ｺﾞｼｯｸM-PRO" w:hint="eastAsia"/>
          <w:sz w:val="20"/>
          <w:szCs w:val="20"/>
        </w:rPr>
        <w:t>1.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F3754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性交（セックス）の経験はあります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か？　（　なし</w:t>
      </w:r>
      <w:r w:rsidR="00CF3754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　はい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）</w:t>
      </w:r>
    </w:p>
    <w:p w14:paraId="7FD80297" w14:textId="1F6AB5E0" w:rsidR="006E78BD" w:rsidRPr="005A6532" w:rsidRDefault="005A6532" w:rsidP="005A6532">
      <w:pPr>
        <w:adjustRightInd w:val="0"/>
        <w:snapToGrid w:val="0"/>
        <w:spacing w:line="360" w:lineRule="auto"/>
        <w:ind w:firstLineChars="100" w:firstLine="20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2. </w:t>
      </w:r>
      <w:r w:rsidR="006E78BD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妊娠歴　　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し　・　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あり　</w:t>
      </w:r>
      <w:r w:rsidR="006E78BD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回</w:t>
      </w:r>
      <w:r w:rsidR="008A0A50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CE86ACC" w14:textId="235F32DA" w:rsidR="008A0A50" w:rsidRPr="00E40DB1" w:rsidRDefault="008A0A50" w:rsidP="00C30D8B">
      <w:pPr>
        <w:adjustRightInd w:val="0"/>
        <w:snapToGrid w:val="0"/>
        <w:spacing w:line="360" w:lineRule="auto"/>
        <w:ind w:firstLineChars="700" w:firstLine="14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そのうち　人工中絶</w:t>
      </w:r>
      <w:r w:rsidR="00C30D8B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40DB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回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自然流産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２２週まで）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回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早産（２２週～３６週）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回</w:t>
      </w:r>
    </w:p>
    <w:p w14:paraId="34BBE4A9" w14:textId="20826193" w:rsidR="00276D3A" w:rsidRPr="00276D3A" w:rsidRDefault="005A6532" w:rsidP="006E78BD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3. </w:t>
      </w:r>
      <w:r w:rsidR="00276D3A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妊娠</w:t>
      </w:r>
      <w:r w:rsidR="00C10FC3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歴をご記入下さい</w:t>
      </w:r>
      <w:r w:rsidR="00276D3A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76D3A" w:rsidRPr="00876B41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すべての妊娠について</w:t>
      </w:r>
      <w:r w:rsidR="00276D3A"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tbl>
      <w:tblPr>
        <w:tblStyle w:val="a3"/>
        <w:tblW w:w="0" w:type="auto"/>
        <w:tblInd w:w="512" w:type="dxa"/>
        <w:tblLook w:val="04A0" w:firstRow="1" w:lastRow="0" w:firstColumn="1" w:lastColumn="0" w:noHBand="0" w:noVBand="1"/>
      </w:tblPr>
      <w:tblGrid>
        <w:gridCol w:w="396"/>
        <w:gridCol w:w="1752"/>
        <w:gridCol w:w="992"/>
        <w:gridCol w:w="2268"/>
        <w:gridCol w:w="851"/>
        <w:gridCol w:w="1275"/>
        <w:gridCol w:w="1134"/>
        <w:gridCol w:w="1134"/>
        <w:gridCol w:w="1276"/>
      </w:tblGrid>
      <w:tr w:rsidR="00F01AA2" w:rsidRPr="00C30D8B" w14:paraId="4DE9FA0F" w14:textId="77777777" w:rsidTr="005A6532">
        <w:trPr>
          <w:trHeight w:val="242"/>
        </w:trPr>
        <w:tc>
          <w:tcPr>
            <w:tcW w:w="396" w:type="dxa"/>
            <w:vMerge w:val="restart"/>
            <w:vAlign w:val="center"/>
          </w:tcPr>
          <w:p w14:paraId="4474DB90" w14:textId="77777777" w:rsidR="00F01AA2" w:rsidRPr="00C30D8B" w:rsidRDefault="00F01AA2" w:rsidP="00C10FC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5217EF5D" w14:textId="698B14E6" w:rsidR="00F01AA2" w:rsidRPr="00D2298A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2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D2298A" w:rsidRPr="00D22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2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D2298A" w:rsidRPr="00D22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2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7B46AAA2" w14:textId="122B80A5" w:rsidR="00F01AA2" w:rsidRPr="00C30D8B" w:rsidRDefault="00276D3A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週数</w:t>
            </w:r>
          </w:p>
        </w:tc>
        <w:tc>
          <w:tcPr>
            <w:tcW w:w="2268" w:type="dxa"/>
            <w:vMerge w:val="restart"/>
            <w:vAlign w:val="center"/>
          </w:tcPr>
          <w:p w14:paraId="610CFF9C" w14:textId="5D5222C2" w:rsidR="00DD2E3B" w:rsidRPr="00C30D8B" w:rsidRDefault="00276D3A" w:rsidP="00D2298A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</w:p>
          <w:p w14:paraId="4AB70021" w14:textId="77777777" w:rsidR="00F01AA2" w:rsidRPr="00C30D8B" w:rsidRDefault="00F01AA2" w:rsidP="00D2298A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（○をつけて下さい）</w:t>
            </w:r>
          </w:p>
        </w:tc>
        <w:tc>
          <w:tcPr>
            <w:tcW w:w="851" w:type="dxa"/>
            <w:vMerge w:val="restart"/>
            <w:vAlign w:val="center"/>
          </w:tcPr>
          <w:p w14:paraId="698CC083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14:paraId="57C24937" w14:textId="5A6C87BF" w:rsidR="00F01AA2" w:rsidRPr="00C30D8B" w:rsidRDefault="00D2298A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出生</w:t>
            </w:r>
            <w:r w:rsidR="00F01AA2"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体重</w:t>
            </w:r>
          </w:p>
        </w:tc>
        <w:tc>
          <w:tcPr>
            <w:tcW w:w="2268" w:type="dxa"/>
            <w:gridSpan w:val="2"/>
            <w:vAlign w:val="center"/>
          </w:tcPr>
          <w:p w14:paraId="537FA4D6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児の健康状態</w:t>
            </w:r>
          </w:p>
        </w:tc>
        <w:tc>
          <w:tcPr>
            <w:tcW w:w="1276" w:type="dxa"/>
            <w:vMerge w:val="restart"/>
            <w:vAlign w:val="center"/>
          </w:tcPr>
          <w:p w14:paraId="62E3881F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分娩場所</w:t>
            </w:r>
          </w:p>
        </w:tc>
      </w:tr>
      <w:tr w:rsidR="00F01AA2" w:rsidRPr="00C30D8B" w14:paraId="69B85975" w14:textId="77777777" w:rsidTr="005A6532">
        <w:trPr>
          <w:trHeight w:val="219"/>
        </w:trPr>
        <w:tc>
          <w:tcPr>
            <w:tcW w:w="396" w:type="dxa"/>
            <w:vMerge/>
            <w:vAlign w:val="center"/>
          </w:tcPr>
          <w:p w14:paraId="242AE166" w14:textId="77777777" w:rsidR="00F01AA2" w:rsidRPr="00C30D8B" w:rsidRDefault="00F01AA2" w:rsidP="00C10FC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</w:tcPr>
          <w:p w14:paraId="1C15D8A1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D245269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57A4948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5A1F67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F73A0DD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EF0E3C" w14:textId="77777777" w:rsidR="00F01AA2" w:rsidRPr="00C30D8B" w:rsidRDefault="00F01AA2" w:rsidP="00876B41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出産時</w:t>
            </w:r>
          </w:p>
        </w:tc>
        <w:tc>
          <w:tcPr>
            <w:tcW w:w="1134" w:type="dxa"/>
            <w:vAlign w:val="center"/>
          </w:tcPr>
          <w:p w14:paraId="5B01E65E" w14:textId="77777777" w:rsidR="00F01AA2" w:rsidRPr="00C30D8B" w:rsidRDefault="00F01AA2" w:rsidP="00876B41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</w:t>
            </w:r>
          </w:p>
        </w:tc>
        <w:tc>
          <w:tcPr>
            <w:tcW w:w="1276" w:type="dxa"/>
            <w:vMerge/>
            <w:vAlign w:val="center"/>
          </w:tcPr>
          <w:p w14:paraId="72EF846E" w14:textId="77777777" w:rsidR="00F01AA2" w:rsidRPr="00C30D8B" w:rsidRDefault="00F01AA2" w:rsidP="00F01AA2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01AA2" w:rsidRPr="00C30D8B" w14:paraId="66AE519B" w14:textId="77777777" w:rsidTr="005A6532">
        <w:tc>
          <w:tcPr>
            <w:tcW w:w="396" w:type="dxa"/>
            <w:vAlign w:val="center"/>
          </w:tcPr>
          <w:p w14:paraId="5A80AA31" w14:textId="410487CF" w:rsidR="00F01AA2" w:rsidRPr="00C30D8B" w:rsidRDefault="00E40DB1" w:rsidP="00C10FC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 w14:paraId="254EC28A" w14:textId="77777777" w:rsidR="00E40DB1" w:rsidRPr="00276D3A" w:rsidRDefault="00E40DB1" w:rsidP="00E40DB1">
            <w:pPr>
              <w:adjustRightInd w:val="0"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・Ｈ・Ｒ</w:t>
            </w:r>
          </w:p>
          <w:p w14:paraId="53850989" w14:textId="598A01AC" w:rsidR="00276D3A" w:rsidRPr="00276D3A" w:rsidRDefault="00E40DB1" w:rsidP="00E40DB1">
            <w:pPr>
              <w:adjustRightInd w:val="0"/>
              <w:snapToGrid w:val="0"/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bottom"/>
          </w:tcPr>
          <w:p w14:paraId="31CB9C58" w14:textId="31BD27FD" w:rsidR="00F01AA2" w:rsidRPr="00276D3A" w:rsidRDefault="00276D3A" w:rsidP="00276D3A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週　　</w:t>
            </w:r>
          </w:p>
        </w:tc>
        <w:tc>
          <w:tcPr>
            <w:tcW w:w="2268" w:type="dxa"/>
            <w:vAlign w:val="center"/>
          </w:tcPr>
          <w:p w14:paraId="6B39B20F" w14:textId="71AFB22F" w:rsidR="00F01AA2" w:rsidRPr="00C30D8B" w:rsidRDefault="00F01AA2" w:rsidP="00FB2A3F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普通・帝王切開</w:t>
            </w:r>
            <w:r w:rsidR="00D229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・流産等</w:t>
            </w:r>
          </w:p>
        </w:tc>
        <w:tc>
          <w:tcPr>
            <w:tcW w:w="851" w:type="dxa"/>
            <w:vAlign w:val="center"/>
          </w:tcPr>
          <w:p w14:paraId="1F70DE57" w14:textId="77777777" w:rsidR="00F01AA2" w:rsidRPr="00C30D8B" w:rsidRDefault="00F01AA2" w:rsidP="00DD2E3B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vAlign w:val="bottom"/>
          </w:tcPr>
          <w:p w14:paraId="480E70DE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ｇ</w:t>
            </w:r>
          </w:p>
        </w:tc>
        <w:tc>
          <w:tcPr>
            <w:tcW w:w="1134" w:type="dxa"/>
            <w:vAlign w:val="center"/>
          </w:tcPr>
          <w:p w14:paraId="6D0CD681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8DF53F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063866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当院・他院</w:t>
            </w:r>
          </w:p>
        </w:tc>
      </w:tr>
      <w:tr w:rsidR="00F01AA2" w:rsidRPr="00C30D8B" w14:paraId="0F1D1E44" w14:textId="77777777" w:rsidTr="005A6532">
        <w:tc>
          <w:tcPr>
            <w:tcW w:w="396" w:type="dxa"/>
            <w:vAlign w:val="center"/>
          </w:tcPr>
          <w:p w14:paraId="487D9C1F" w14:textId="1C98D90E" w:rsidR="00F01AA2" w:rsidRPr="00C30D8B" w:rsidRDefault="00E40DB1" w:rsidP="00C10FC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 w14:paraId="7A1F7A23" w14:textId="77777777" w:rsidR="00E40DB1" w:rsidRPr="00276D3A" w:rsidRDefault="00E40DB1" w:rsidP="00E40DB1">
            <w:pPr>
              <w:adjustRightInd w:val="0"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・Ｈ・Ｒ</w:t>
            </w:r>
          </w:p>
          <w:p w14:paraId="16CEB691" w14:textId="249D82D5" w:rsidR="00276D3A" w:rsidRPr="00276D3A" w:rsidRDefault="00E40DB1" w:rsidP="00E40DB1">
            <w:pPr>
              <w:adjustRightInd w:val="0"/>
              <w:snapToGrid w:val="0"/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bottom"/>
          </w:tcPr>
          <w:p w14:paraId="133E839D" w14:textId="40B3E2B0" w:rsidR="00F01AA2" w:rsidRPr="00276D3A" w:rsidRDefault="00276D3A" w:rsidP="00276D3A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週　　</w:t>
            </w:r>
          </w:p>
        </w:tc>
        <w:tc>
          <w:tcPr>
            <w:tcW w:w="2268" w:type="dxa"/>
            <w:vAlign w:val="center"/>
          </w:tcPr>
          <w:p w14:paraId="604BD495" w14:textId="28C1BC56" w:rsidR="00F01AA2" w:rsidRPr="00C30D8B" w:rsidRDefault="00F01AA2" w:rsidP="00FB2A3F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普通・帝王切開</w:t>
            </w:r>
            <w:r w:rsidR="00D229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・流産等</w:t>
            </w:r>
          </w:p>
        </w:tc>
        <w:tc>
          <w:tcPr>
            <w:tcW w:w="851" w:type="dxa"/>
            <w:vAlign w:val="center"/>
          </w:tcPr>
          <w:p w14:paraId="58273AF5" w14:textId="77777777" w:rsidR="00F01AA2" w:rsidRPr="00C30D8B" w:rsidRDefault="00F01AA2" w:rsidP="00DD2E3B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vAlign w:val="bottom"/>
          </w:tcPr>
          <w:p w14:paraId="740DB93E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ｇ</w:t>
            </w:r>
          </w:p>
        </w:tc>
        <w:tc>
          <w:tcPr>
            <w:tcW w:w="1134" w:type="dxa"/>
            <w:vAlign w:val="center"/>
          </w:tcPr>
          <w:p w14:paraId="4D888379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88DDB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D6B650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当院・他院</w:t>
            </w:r>
          </w:p>
        </w:tc>
      </w:tr>
      <w:tr w:rsidR="00876B41" w:rsidRPr="00C30D8B" w14:paraId="295BE74E" w14:textId="77777777" w:rsidTr="005A6532">
        <w:tc>
          <w:tcPr>
            <w:tcW w:w="396" w:type="dxa"/>
            <w:vAlign w:val="center"/>
          </w:tcPr>
          <w:p w14:paraId="25E8C668" w14:textId="21FFDDB1" w:rsidR="00876B41" w:rsidRPr="00C30D8B" w:rsidRDefault="00876B41" w:rsidP="007059A6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752" w:type="dxa"/>
            <w:vAlign w:val="center"/>
          </w:tcPr>
          <w:p w14:paraId="6E103A2D" w14:textId="77777777" w:rsidR="00876B41" w:rsidRPr="00276D3A" w:rsidRDefault="00876B41" w:rsidP="007059A6">
            <w:pPr>
              <w:adjustRightInd w:val="0"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・Ｈ・Ｒ</w:t>
            </w:r>
          </w:p>
          <w:p w14:paraId="7F94CB9A" w14:textId="77777777" w:rsidR="00876B41" w:rsidRPr="00276D3A" w:rsidRDefault="00876B41" w:rsidP="007059A6">
            <w:pPr>
              <w:adjustRightInd w:val="0"/>
              <w:snapToGrid w:val="0"/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bottom"/>
          </w:tcPr>
          <w:p w14:paraId="0A53CB82" w14:textId="77777777" w:rsidR="00876B41" w:rsidRPr="00276D3A" w:rsidRDefault="00876B41" w:rsidP="007059A6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週　　</w:t>
            </w:r>
          </w:p>
        </w:tc>
        <w:tc>
          <w:tcPr>
            <w:tcW w:w="2268" w:type="dxa"/>
            <w:vAlign w:val="center"/>
          </w:tcPr>
          <w:p w14:paraId="4BB2F7BE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普通・帝王切開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・流産等</w:t>
            </w:r>
          </w:p>
        </w:tc>
        <w:tc>
          <w:tcPr>
            <w:tcW w:w="851" w:type="dxa"/>
            <w:vAlign w:val="center"/>
          </w:tcPr>
          <w:p w14:paraId="2BD712BC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vAlign w:val="bottom"/>
          </w:tcPr>
          <w:p w14:paraId="74F6808C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ｇ</w:t>
            </w:r>
          </w:p>
        </w:tc>
        <w:tc>
          <w:tcPr>
            <w:tcW w:w="1134" w:type="dxa"/>
            <w:vAlign w:val="center"/>
          </w:tcPr>
          <w:p w14:paraId="2FAE7B4A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863F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76F9DB" w14:textId="77777777" w:rsidR="00876B41" w:rsidRPr="00C30D8B" w:rsidRDefault="00876B41" w:rsidP="007059A6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当院・他院</w:t>
            </w:r>
          </w:p>
        </w:tc>
      </w:tr>
      <w:tr w:rsidR="00F01AA2" w:rsidRPr="00C30D8B" w14:paraId="63FEE9C7" w14:textId="77777777" w:rsidTr="005A6532">
        <w:tc>
          <w:tcPr>
            <w:tcW w:w="396" w:type="dxa"/>
            <w:vAlign w:val="center"/>
          </w:tcPr>
          <w:p w14:paraId="6B1ECC46" w14:textId="4AA527A6" w:rsidR="00F01AA2" w:rsidRPr="00C30D8B" w:rsidRDefault="00876B41" w:rsidP="00C10FC3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14:paraId="38354510" w14:textId="77777777" w:rsidR="00E40DB1" w:rsidRPr="00276D3A" w:rsidRDefault="00E40DB1" w:rsidP="00E40DB1">
            <w:pPr>
              <w:adjustRightInd w:val="0"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・Ｈ・Ｒ</w:t>
            </w:r>
          </w:p>
          <w:p w14:paraId="7A4AD614" w14:textId="6EA75871" w:rsidR="00276D3A" w:rsidRPr="00276D3A" w:rsidRDefault="00E40DB1" w:rsidP="00E40DB1">
            <w:pPr>
              <w:adjustRightInd w:val="0"/>
              <w:snapToGrid w:val="0"/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bottom"/>
          </w:tcPr>
          <w:p w14:paraId="2403A3EB" w14:textId="500C423E" w:rsidR="00F01AA2" w:rsidRPr="00276D3A" w:rsidRDefault="00276D3A" w:rsidP="00276D3A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6D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週　　</w:t>
            </w:r>
          </w:p>
        </w:tc>
        <w:tc>
          <w:tcPr>
            <w:tcW w:w="2268" w:type="dxa"/>
            <w:vAlign w:val="center"/>
          </w:tcPr>
          <w:p w14:paraId="3AB44284" w14:textId="729E637E" w:rsidR="00276D3A" w:rsidRPr="00C30D8B" w:rsidRDefault="00F01AA2" w:rsidP="00276D3A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普通・帝王切開</w:t>
            </w:r>
            <w:r w:rsidR="00D229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・流産等</w:t>
            </w:r>
          </w:p>
        </w:tc>
        <w:tc>
          <w:tcPr>
            <w:tcW w:w="851" w:type="dxa"/>
            <w:vAlign w:val="center"/>
          </w:tcPr>
          <w:p w14:paraId="30689B1E" w14:textId="77777777" w:rsidR="00F01AA2" w:rsidRPr="00C30D8B" w:rsidRDefault="00F01AA2" w:rsidP="00DD2E3B">
            <w:pPr>
              <w:adjustRightInd w:val="0"/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1275" w:type="dxa"/>
            <w:vAlign w:val="bottom"/>
          </w:tcPr>
          <w:p w14:paraId="3813AD95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ｇ</w:t>
            </w:r>
          </w:p>
        </w:tc>
        <w:tc>
          <w:tcPr>
            <w:tcW w:w="1134" w:type="dxa"/>
            <w:vAlign w:val="center"/>
          </w:tcPr>
          <w:p w14:paraId="65F7053E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910CBD" w14:textId="77777777" w:rsidR="00F01AA2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A29A1B" w14:textId="25026294" w:rsidR="00E40DB1" w:rsidRPr="00C30D8B" w:rsidRDefault="00F01AA2" w:rsidP="00FB2A3F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0D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当院・他院</w:t>
            </w:r>
          </w:p>
        </w:tc>
      </w:tr>
    </w:tbl>
    <w:p w14:paraId="05A72404" w14:textId="77777777" w:rsidR="00437486" w:rsidRDefault="00DC5EED" w:rsidP="00C30846">
      <w:pPr>
        <w:adjustRightInd w:val="0"/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3063925" w14:textId="0C6E3E26" w:rsidR="00C30846" w:rsidRDefault="00437486" w:rsidP="00C30846">
      <w:pPr>
        <w:adjustRightInd w:val="0"/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DC5EED" w:rsidRPr="00437486">
        <w:rPr>
          <w:rFonts w:ascii="HG丸ｺﾞｼｯｸM-PRO" w:eastAsia="HG丸ｺﾞｼｯｸM-PRO" w:hAnsi="HG丸ｺﾞｼｯｸM-PRO" w:hint="eastAsia"/>
          <w:sz w:val="20"/>
          <w:szCs w:val="20"/>
        </w:rPr>
        <w:t>４.</w:t>
      </w:r>
      <w:r w:rsidRPr="00437486">
        <w:rPr>
          <w:rFonts w:ascii="HG丸ｺﾞｼｯｸM-PRO" w:eastAsia="HG丸ｺﾞｼｯｸM-PRO" w:hAnsi="HG丸ｺﾞｼｯｸM-PRO" w:hint="eastAsia"/>
          <w:sz w:val="20"/>
          <w:szCs w:val="20"/>
        </w:rPr>
        <w:t>上記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妊娠中に下記の診断を受けましたか、また、入院はしましたか。</w:t>
      </w:r>
    </w:p>
    <w:p w14:paraId="6BA3CAC7" w14:textId="306624AF" w:rsidR="00437486" w:rsidRDefault="00437486" w:rsidP="00C30846">
      <w:pPr>
        <w:adjustRightInd w:val="0"/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（妊娠高血圧症候群／妊娠糖尿病／切迫早産／頸管をしばる手術／その他　　　　　　　　　　　　　　　　　　 ）</w:t>
      </w:r>
    </w:p>
    <w:p w14:paraId="69EFF702" w14:textId="736F13A0" w:rsidR="00893A76" w:rsidRPr="009446D5" w:rsidRDefault="00437486" w:rsidP="001F477C">
      <w:pPr>
        <w:adjustRightInd w:val="0"/>
        <w:snapToGrid w:val="0"/>
        <w:spacing w:line="300" w:lineRule="auto"/>
        <w:ind w:left="560" w:hangingChars="400" w:hanging="56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</w:t>
      </w:r>
      <w:r w:rsidR="00DC5EED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【６</w:t>
      </w:r>
      <w:r w:rsidR="00B433D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  <w:r w:rsidR="00893A76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アレルギー体質はありますか？　　（　いいえ　・　はい　）</w:t>
      </w:r>
    </w:p>
    <w:p w14:paraId="0E0CA784" w14:textId="36DD99AC" w:rsidR="00876B41" w:rsidRPr="00876B41" w:rsidRDefault="00876B41" w:rsidP="00876B41">
      <w:pPr>
        <w:adjustRightInd w:val="0"/>
        <w:snapToGrid w:val="0"/>
        <w:spacing w:line="360" w:lineRule="auto"/>
        <w:ind w:firstLineChars="200" w:firstLine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（はい）とお答えの方　→　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◎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花粉症　・　アトピー</w:t>
      </w:r>
      <w:r w:rsidR="00776C9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</w:rPr>
        <w:t>・　その他（　　　　　　　　　　　　　　　　　　　　　　）</w:t>
      </w:r>
    </w:p>
    <w:p w14:paraId="05DAC09D" w14:textId="7FCB9B59" w:rsidR="00893A76" w:rsidRPr="00876B41" w:rsidRDefault="00876B41" w:rsidP="00876B41">
      <w:pPr>
        <w:adjustRightInd w:val="0"/>
        <w:snapToGrid w:val="0"/>
        <w:spacing w:line="3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  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893A76"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◎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893A76"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くすり・注射薬剤　（薬剤名</w:t>
      </w:r>
      <w:r w:rsidR="00893A76"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241A12">
        <w:rPr>
          <w:rFonts w:ascii="HG丸ｺﾞｼｯｸM-PRO" w:eastAsia="HG丸ｺﾞｼｯｸM-PRO" w:hAnsi="HG丸ｺﾞｼｯｸM-PRO" w:hint="eastAsia"/>
          <w:sz w:val="10"/>
          <w:szCs w:val="10"/>
          <w:u w:val="single"/>
        </w:rPr>
        <w:t xml:space="preserve"> 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93A76"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）</w:t>
      </w:r>
    </w:p>
    <w:p w14:paraId="6ED851C9" w14:textId="411394FA" w:rsidR="00876B41" w:rsidRPr="00876B41" w:rsidRDefault="00876B41" w:rsidP="00876B41">
      <w:pPr>
        <w:adjustRightInd w:val="0"/>
        <w:snapToGrid w:val="0"/>
        <w:spacing w:line="360" w:lineRule="auto"/>
        <w:ind w:left="168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241A12">
        <w:rPr>
          <w:rFonts w:ascii="HG丸ｺﾞｼｯｸM-PRO" w:eastAsia="HG丸ｺﾞｼｯｸM-PRO" w:hAnsi="HG丸ｺﾞｼｯｸM-PRO" w:hint="eastAsia"/>
          <w:sz w:val="10"/>
          <w:szCs w:val="10"/>
        </w:rPr>
        <w:t xml:space="preserve"> 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◎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食物　　 （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241A12">
        <w:rPr>
          <w:rFonts w:ascii="HG丸ｺﾞｼｯｸM-PRO" w:eastAsia="HG丸ｺﾞｼｯｸM-PRO" w:hAnsi="HG丸ｺﾞｼｯｸM-PRO" w:hint="eastAsia"/>
          <w:sz w:val="10"/>
          <w:szCs w:val="10"/>
          <w:u w:val="single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　）</w:t>
      </w:r>
    </w:p>
    <w:p w14:paraId="341C0048" w14:textId="49CFD175" w:rsidR="00893A76" w:rsidRPr="00876B41" w:rsidRDefault="00893A76" w:rsidP="00893A76">
      <w:pPr>
        <w:pStyle w:val="a5"/>
        <w:adjustRightInd w:val="0"/>
        <w:snapToGrid w:val="0"/>
        <w:spacing w:line="360" w:lineRule="auto"/>
        <w:ind w:leftChars="0" w:left="72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276D3A" w:rsidRP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241A12">
        <w:rPr>
          <w:rFonts w:ascii="HG丸ｺﾞｼｯｸM-PRO" w:eastAsia="HG丸ｺﾞｼｯｸM-PRO" w:hAnsi="HG丸ｺﾞｼｯｸM-PRO" w:hint="eastAsia"/>
          <w:sz w:val="10"/>
          <w:szCs w:val="10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◎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その他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</w:t>
      </w:r>
      <w:r w:rsidRPr="00876B4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）</w:t>
      </w:r>
    </w:p>
    <w:p w14:paraId="5560DFC5" w14:textId="756A888B" w:rsidR="00876B41" w:rsidRDefault="00876B41" w:rsidP="00776C9D">
      <w:pPr>
        <w:adjustRightInd w:val="0"/>
        <w:snapToGrid w:val="0"/>
        <w:spacing w:line="3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ぜんそく</w:t>
      </w:r>
      <w:r w:rsidR="001F47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にかかったことはありますか？　（いいえ　・　はい　→　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最終発作は　　　　年　　　　月　　　　日頃）</w:t>
      </w:r>
    </w:p>
    <w:p w14:paraId="380E62F3" w14:textId="0750DCC3" w:rsidR="007F0205" w:rsidRPr="009446D5" w:rsidRDefault="00437486" w:rsidP="00155514">
      <w:pPr>
        <w:adjustRightInd w:val="0"/>
        <w:snapToGrid w:val="0"/>
        <w:spacing w:line="360" w:lineRule="auto"/>
        <w:ind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433D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DC5EE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７</w:t>
      </w:r>
      <w:r w:rsidR="00B433D0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  <w:r w:rsidR="007F0205" w:rsidRPr="009446D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ご主人（パートナー）について教えてください</w:t>
      </w:r>
    </w:p>
    <w:p w14:paraId="1AF6CB29" w14:textId="35C05E1A" w:rsidR="007F0205" w:rsidRPr="00E40DB1" w:rsidRDefault="007F0205" w:rsidP="007F0205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308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257E8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E40DB1">
        <w:rPr>
          <w:rFonts w:ascii="HG丸ｺﾞｼｯｸM-PRO" w:eastAsia="HG丸ｺﾞｼｯｸM-PRO" w:hAnsi="HG丸ｺﾞｼｯｸM-PRO" w:hint="eastAsia"/>
          <w:sz w:val="20"/>
          <w:szCs w:val="20"/>
        </w:rPr>
        <w:t>年令（　　　　才）　職業（　　　　　　　）　血液型（　　　　型）　ＲＨ（　＋　－　）　　身長（　　　　　ｃｍ）</w:t>
      </w:r>
    </w:p>
    <w:p w14:paraId="53877524" w14:textId="62E268AD" w:rsidR="00776C9D" w:rsidRDefault="001F477C" w:rsidP="00776C9D">
      <w:pPr>
        <w:adjustRightInd w:val="0"/>
        <w:snapToGrid w:val="0"/>
        <w:spacing w:line="420" w:lineRule="auto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健康ですか　　はい　・　いいえ　→　</w:t>
      </w:r>
      <w:r w:rsidR="007F0205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病名　　　　</w:t>
      </w:r>
      <w:r w:rsidR="005A653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       </w:t>
      </w:r>
      <w:r w:rsidR="007F0205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241A1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  </w:t>
      </w:r>
      <w:r w:rsidR="007F0205" w:rsidRPr="00E40DB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BD5FA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</w:t>
      </w:r>
    </w:p>
    <w:p w14:paraId="060BAF05" w14:textId="46EA00F0" w:rsidR="006448A4" w:rsidRPr="006448A4" w:rsidRDefault="006448A4" w:rsidP="002A4840">
      <w:pPr>
        <w:adjustRightInd w:val="0"/>
        <w:snapToGrid w:val="0"/>
        <w:spacing w:line="420" w:lineRule="auto"/>
        <w:jc w:val="left"/>
        <w:rPr>
          <w:rFonts w:ascii="HGP明朝E" w:eastAsia="HGP明朝E" w:hAnsi="HGP明朝E"/>
          <w:sz w:val="16"/>
          <w:szCs w:val="16"/>
        </w:rPr>
      </w:pPr>
      <w:r>
        <w:rPr>
          <w:rFonts w:ascii="HGP明朝E" w:eastAsia="HGP明朝E" w:hAnsi="HGP明朝E" w:hint="eastAsia"/>
          <w:sz w:val="16"/>
          <w:szCs w:val="16"/>
        </w:rPr>
        <w:t xml:space="preserve">　　　　当院は診療情報を取得・活用することにより、質の高い医療の提供に努めています。正確な情報を取得・活用するため、マイナ保険証の利用にご協力お願い致します</w:t>
      </w:r>
    </w:p>
    <w:p w14:paraId="5CC5AFED" w14:textId="021477EA" w:rsidR="006448A4" w:rsidRPr="006448A4" w:rsidRDefault="006448A4" w:rsidP="002A4840">
      <w:pPr>
        <w:adjustRightInd w:val="0"/>
        <w:snapToGrid w:val="0"/>
        <w:spacing w:line="420" w:lineRule="auto"/>
        <w:jc w:val="center"/>
        <w:rPr>
          <w:rFonts w:ascii="HGP明朝E" w:eastAsia="HGP明朝E" w:hAnsi="HGP明朝E"/>
          <w:sz w:val="16"/>
          <w:szCs w:val="16"/>
        </w:rPr>
      </w:pPr>
      <w:r>
        <w:rPr>
          <w:rFonts w:ascii="HGP明朝E" w:eastAsia="HGP明朝E" w:hAnsi="HGP明朝E" w:hint="eastAsia"/>
          <w:sz w:val="16"/>
          <w:szCs w:val="16"/>
        </w:rPr>
        <w:t>☆医療情報・システム基盤整備体制充実加算（初診時）</w:t>
      </w:r>
      <w:r w:rsidR="002A4840">
        <w:rPr>
          <w:rFonts w:ascii="HGP明朝E" w:eastAsia="HGP明朝E" w:hAnsi="HGP明朝E" w:hint="eastAsia"/>
          <w:sz w:val="16"/>
          <w:szCs w:val="16"/>
        </w:rPr>
        <w:t xml:space="preserve">　</w:t>
      </w:r>
      <w:r>
        <w:rPr>
          <w:rFonts w:ascii="HGP明朝E" w:eastAsia="HGP明朝E" w:hAnsi="HGP明朝E" w:hint="eastAsia"/>
          <w:sz w:val="16"/>
          <w:szCs w:val="16"/>
        </w:rPr>
        <w:t>加算1（マイナ保険証なし）「4点」</w:t>
      </w:r>
      <w:r w:rsidR="002A4840">
        <w:rPr>
          <w:rFonts w:ascii="HGP明朝E" w:eastAsia="HGP明朝E" w:hAnsi="HGP明朝E" w:hint="eastAsia"/>
          <w:sz w:val="16"/>
          <w:szCs w:val="16"/>
        </w:rPr>
        <w:t xml:space="preserve">　　</w:t>
      </w:r>
      <w:r>
        <w:rPr>
          <w:rFonts w:ascii="HGP明朝E" w:eastAsia="HGP明朝E" w:hAnsi="HGP明朝E" w:hint="eastAsia"/>
          <w:sz w:val="16"/>
          <w:szCs w:val="16"/>
        </w:rPr>
        <w:t xml:space="preserve">　加算2</w:t>
      </w:r>
      <w:r w:rsidR="002A4840">
        <w:rPr>
          <w:rFonts w:ascii="HGP明朝E" w:eastAsia="HGP明朝E" w:hAnsi="HGP明朝E" w:hint="eastAsia"/>
          <w:sz w:val="16"/>
          <w:szCs w:val="16"/>
        </w:rPr>
        <w:t>（マイナ保険証あり）「2点」</w:t>
      </w:r>
    </w:p>
    <w:p w14:paraId="64F44562" w14:textId="0945FB48" w:rsidR="00776C9D" w:rsidRPr="00776C9D" w:rsidRDefault="00776C9D" w:rsidP="002D441F">
      <w:pPr>
        <w:adjustRightInd w:val="0"/>
        <w:snapToGrid w:val="0"/>
        <w:spacing w:line="420" w:lineRule="auto"/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さめじまボンディングクリニック</w:t>
      </w:r>
    </w:p>
    <w:sectPr w:rsidR="00776C9D" w:rsidRPr="00776C9D" w:rsidSect="0093167D">
      <w:pgSz w:w="11906" w:h="16838"/>
      <w:pgMar w:top="113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E3E4" w14:textId="77777777" w:rsidR="00BA527E" w:rsidRDefault="00BA527E" w:rsidP="00D97320">
      <w:r>
        <w:separator/>
      </w:r>
    </w:p>
  </w:endnote>
  <w:endnote w:type="continuationSeparator" w:id="0">
    <w:p w14:paraId="518ECFEC" w14:textId="77777777" w:rsidR="00BA527E" w:rsidRDefault="00BA527E" w:rsidP="00D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8029" w14:textId="77777777" w:rsidR="00BA527E" w:rsidRDefault="00BA527E" w:rsidP="00D97320">
      <w:r>
        <w:separator/>
      </w:r>
    </w:p>
  </w:footnote>
  <w:footnote w:type="continuationSeparator" w:id="0">
    <w:p w14:paraId="5FAED070" w14:textId="77777777" w:rsidR="00BA527E" w:rsidRDefault="00BA527E" w:rsidP="00D9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0A2"/>
    <w:multiLevelType w:val="hybridMultilevel"/>
    <w:tmpl w:val="92B23776"/>
    <w:lvl w:ilvl="0" w:tplc="B5A86B8E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" w15:restartNumberingAfterBreak="0">
    <w:nsid w:val="0D8E3723"/>
    <w:multiLevelType w:val="hybridMultilevel"/>
    <w:tmpl w:val="5E6A7EEC"/>
    <w:lvl w:ilvl="0" w:tplc="79541AB8">
      <w:start w:val="1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F67236A"/>
    <w:multiLevelType w:val="hybridMultilevel"/>
    <w:tmpl w:val="660A0482"/>
    <w:lvl w:ilvl="0" w:tplc="945E85E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BB567BF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DAA2B8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A63FE"/>
    <w:multiLevelType w:val="hybridMultilevel"/>
    <w:tmpl w:val="43A68280"/>
    <w:lvl w:ilvl="0" w:tplc="DC0E9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12C79"/>
    <w:multiLevelType w:val="hybridMultilevel"/>
    <w:tmpl w:val="E466BA16"/>
    <w:lvl w:ilvl="0" w:tplc="42645C92">
      <w:start w:val="1"/>
      <w:numFmt w:val="decimalEnclosedCircle"/>
      <w:lvlText w:val="%1"/>
      <w:lvlJc w:val="left"/>
      <w:pPr>
        <w:ind w:left="4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5" w15:restartNumberingAfterBreak="0">
    <w:nsid w:val="2F627364"/>
    <w:multiLevelType w:val="hybridMultilevel"/>
    <w:tmpl w:val="02CEFEFE"/>
    <w:lvl w:ilvl="0" w:tplc="99422738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53E3AF8"/>
    <w:multiLevelType w:val="hybridMultilevel"/>
    <w:tmpl w:val="F7D8BCBE"/>
    <w:lvl w:ilvl="0" w:tplc="9B5E03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4026A61"/>
    <w:multiLevelType w:val="hybridMultilevel"/>
    <w:tmpl w:val="1EA866F2"/>
    <w:lvl w:ilvl="0" w:tplc="88BAB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890750"/>
    <w:multiLevelType w:val="hybridMultilevel"/>
    <w:tmpl w:val="ED4AEFEC"/>
    <w:lvl w:ilvl="0" w:tplc="7CFE86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4471E"/>
    <w:multiLevelType w:val="hybridMultilevel"/>
    <w:tmpl w:val="11AC7394"/>
    <w:lvl w:ilvl="0" w:tplc="4E4AD124">
      <w:start w:val="1"/>
      <w:numFmt w:val="decimalFullWidth"/>
      <w:lvlText w:val="%1．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27414977">
    <w:abstractNumId w:val="7"/>
  </w:num>
  <w:num w:numId="2" w16cid:durableId="1999385261">
    <w:abstractNumId w:val="2"/>
  </w:num>
  <w:num w:numId="3" w16cid:durableId="454056923">
    <w:abstractNumId w:val="5"/>
  </w:num>
  <w:num w:numId="4" w16cid:durableId="751590554">
    <w:abstractNumId w:val="0"/>
  </w:num>
  <w:num w:numId="5" w16cid:durableId="113595228">
    <w:abstractNumId w:val="9"/>
  </w:num>
  <w:num w:numId="6" w16cid:durableId="113795309">
    <w:abstractNumId w:val="4"/>
  </w:num>
  <w:num w:numId="7" w16cid:durableId="322272397">
    <w:abstractNumId w:val="3"/>
  </w:num>
  <w:num w:numId="8" w16cid:durableId="930432474">
    <w:abstractNumId w:val="6"/>
  </w:num>
  <w:num w:numId="9" w16cid:durableId="1080057953">
    <w:abstractNumId w:val="8"/>
  </w:num>
  <w:num w:numId="10" w16cid:durableId="5196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75C"/>
    <w:rsid w:val="00040CC6"/>
    <w:rsid w:val="00045AD4"/>
    <w:rsid w:val="00055718"/>
    <w:rsid w:val="00061D50"/>
    <w:rsid w:val="0006457F"/>
    <w:rsid w:val="0008352C"/>
    <w:rsid w:val="000B0D10"/>
    <w:rsid w:val="000D738D"/>
    <w:rsid w:val="000E2B58"/>
    <w:rsid w:val="000E32C1"/>
    <w:rsid w:val="001006AF"/>
    <w:rsid w:val="00113066"/>
    <w:rsid w:val="00117070"/>
    <w:rsid w:val="00122056"/>
    <w:rsid w:val="00123D8A"/>
    <w:rsid w:val="00134C43"/>
    <w:rsid w:val="00155514"/>
    <w:rsid w:val="0017232F"/>
    <w:rsid w:val="00174E28"/>
    <w:rsid w:val="00185E22"/>
    <w:rsid w:val="001C1242"/>
    <w:rsid w:val="001E272D"/>
    <w:rsid w:val="001E7B5A"/>
    <w:rsid w:val="001F421A"/>
    <w:rsid w:val="001F477C"/>
    <w:rsid w:val="00241A12"/>
    <w:rsid w:val="00257E86"/>
    <w:rsid w:val="00274A71"/>
    <w:rsid w:val="00276D3A"/>
    <w:rsid w:val="002A3E57"/>
    <w:rsid w:val="002A4840"/>
    <w:rsid w:val="002D441F"/>
    <w:rsid w:val="002F2F79"/>
    <w:rsid w:val="002F5E72"/>
    <w:rsid w:val="0030046C"/>
    <w:rsid w:val="003060E8"/>
    <w:rsid w:val="00346CD9"/>
    <w:rsid w:val="00360D0E"/>
    <w:rsid w:val="00365D04"/>
    <w:rsid w:val="00375B02"/>
    <w:rsid w:val="00437486"/>
    <w:rsid w:val="00441BDD"/>
    <w:rsid w:val="00455AA2"/>
    <w:rsid w:val="00487759"/>
    <w:rsid w:val="00496F10"/>
    <w:rsid w:val="004C4C18"/>
    <w:rsid w:val="004F514F"/>
    <w:rsid w:val="005160DC"/>
    <w:rsid w:val="00564E2E"/>
    <w:rsid w:val="00566BD0"/>
    <w:rsid w:val="00570DF9"/>
    <w:rsid w:val="005A6532"/>
    <w:rsid w:val="005B690D"/>
    <w:rsid w:val="005E1C9B"/>
    <w:rsid w:val="006346F1"/>
    <w:rsid w:val="00640828"/>
    <w:rsid w:val="00641ACF"/>
    <w:rsid w:val="00644380"/>
    <w:rsid w:val="006448A4"/>
    <w:rsid w:val="006531E2"/>
    <w:rsid w:val="00665BC8"/>
    <w:rsid w:val="00674385"/>
    <w:rsid w:val="00692029"/>
    <w:rsid w:val="00692FE2"/>
    <w:rsid w:val="00694B7C"/>
    <w:rsid w:val="006A47E3"/>
    <w:rsid w:val="006A4CA6"/>
    <w:rsid w:val="006A5A81"/>
    <w:rsid w:val="006A64EB"/>
    <w:rsid w:val="006B73A4"/>
    <w:rsid w:val="006E78BD"/>
    <w:rsid w:val="007042C9"/>
    <w:rsid w:val="007125AB"/>
    <w:rsid w:val="0071527E"/>
    <w:rsid w:val="00776C9D"/>
    <w:rsid w:val="00787478"/>
    <w:rsid w:val="007A4158"/>
    <w:rsid w:val="007A694C"/>
    <w:rsid w:val="007C12C0"/>
    <w:rsid w:val="007F0205"/>
    <w:rsid w:val="0082480B"/>
    <w:rsid w:val="00844EB9"/>
    <w:rsid w:val="00857B92"/>
    <w:rsid w:val="00876B41"/>
    <w:rsid w:val="00892EE2"/>
    <w:rsid w:val="00893A76"/>
    <w:rsid w:val="008A0A50"/>
    <w:rsid w:val="008B076B"/>
    <w:rsid w:val="009047A4"/>
    <w:rsid w:val="00920E18"/>
    <w:rsid w:val="0093167D"/>
    <w:rsid w:val="009446D5"/>
    <w:rsid w:val="00950E55"/>
    <w:rsid w:val="00965AAF"/>
    <w:rsid w:val="009732C7"/>
    <w:rsid w:val="009C2579"/>
    <w:rsid w:val="009E1563"/>
    <w:rsid w:val="009E27DE"/>
    <w:rsid w:val="009F6B2C"/>
    <w:rsid w:val="00A15718"/>
    <w:rsid w:val="00A174E0"/>
    <w:rsid w:val="00A728FF"/>
    <w:rsid w:val="00A8075C"/>
    <w:rsid w:val="00AF483B"/>
    <w:rsid w:val="00B01BB6"/>
    <w:rsid w:val="00B145BB"/>
    <w:rsid w:val="00B35859"/>
    <w:rsid w:val="00B431F9"/>
    <w:rsid w:val="00B433D0"/>
    <w:rsid w:val="00B62399"/>
    <w:rsid w:val="00B80992"/>
    <w:rsid w:val="00B85095"/>
    <w:rsid w:val="00BA527E"/>
    <w:rsid w:val="00BD5FAB"/>
    <w:rsid w:val="00C10FC3"/>
    <w:rsid w:val="00C30846"/>
    <w:rsid w:val="00C30D8B"/>
    <w:rsid w:val="00C31844"/>
    <w:rsid w:val="00C51F8A"/>
    <w:rsid w:val="00C53604"/>
    <w:rsid w:val="00C73B93"/>
    <w:rsid w:val="00C80C63"/>
    <w:rsid w:val="00CA124A"/>
    <w:rsid w:val="00CA6199"/>
    <w:rsid w:val="00CC536B"/>
    <w:rsid w:val="00CF3754"/>
    <w:rsid w:val="00CF3F94"/>
    <w:rsid w:val="00D2298A"/>
    <w:rsid w:val="00D64862"/>
    <w:rsid w:val="00D91E7B"/>
    <w:rsid w:val="00D97320"/>
    <w:rsid w:val="00DC5EED"/>
    <w:rsid w:val="00DD1031"/>
    <w:rsid w:val="00DD2E3B"/>
    <w:rsid w:val="00E33D1D"/>
    <w:rsid w:val="00E40DB1"/>
    <w:rsid w:val="00E53DB5"/>
    <w:rsid w:val="00E54939"/>
    <w:rsid w:val="00E55359"/>
    <w:rsid w:val="00E636D3"/>
    <w:rsid w:val="00E64366"/>
    <w:rsid w:val="00E77D86"/>
    <w:rsid w:val="00E90CED"/>
    <w:rsid w:val="00EB3703"/>
    <w:rsid w:val="00F01AA2"/>
    <w:rsid w:val="00F35D44"/>
    <w:rsid w:val="00F4456E"/>
    <w:rsid w:val="00FB2A3F"/>
    <w:rsid w:val="00FE4C69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D8856"/>
  <w15:docId w15:val="{FFCDDFCF-70DB-469B-BD49-B3425A4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B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3B9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73B93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0D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6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36D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7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7320"/>
  </w:style>
  <w:style w:type="paragraph" w:styleId="aa">
    <w:name w:val="footer"/>
    <w:basedOn w:val="a"/>
    <w:link w:val="ab"/>
    <w:uiPriority w:val="99"/>
    <w:unhideWhenUsed/>
    <w:rsid w:val="00D973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kasahara</dc:creator>
  <cp:lastModifiedBy>user</cp:lastModifiedBy>
  <cp:revision>16</cp:revision>
  <cp:lastPrinted>2023-12-29T01:42:00Z</cp:lastPrinted>
  <dcterms:created xsi:type="dcterms:W3CDTF">2020-06-29T07:42:00Z</dcterms:created>
  <dcterms:modified xsi:type="dcterms:W3CDTF">2023-12-29T02:04:00Z</dcterms:modified>
</cp:coreProperties>
</file>